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D" w:rsidRDefault="0036043D" w:rsidP="0036043D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36043D" w:rsidRDefault="0036043D" w:rsidP="0036043D">
      <w:pPr>
        <w:jc w:val="center"/>
        <w:rPr>
          <w:b/>
        </w:rPr>
      </w:pPr>
      <w:r>
        <w:rPr>
          <w:b/>
        </w:rPr>
        <w:t>«Средняя общеобразовательная школа № 3»</w:t>
      </w:r>
    </w:p>
    <w:p w:rsidR="0036043D" w:rsidRDefault="0036043D" w:rsidP="0036043D">
      <w:pPr>
        <w:jc w:val="center"/>
        <w:rPr>
          <w:b/>
        </w:rPr>
      </w:pPr>
      <w:r>
        <w:rPr>
          <w:b/>
        </w:rPr>
        <w:t>ГО Верхняя Пышма</w:t>
      </w:r>
    </w:p>
    <w:p w:rsidR="0036043D" w:rsidRDefault="0036043D" w:rsidP="0036043D">
      <w:pPr>
        <w:jc w:val="center"/>
      </w:pPr>
    </w:p>
    <w:p w:rsidR="0036043D" w:rsidRDefault="0036043D" w:rsidP="0036043D">
      <w:pPr>
        <w:jc w:val="center"/>
      </w:pPr>
    </w:p>
    <w:p w:rsidR="0036043D" w:rsidRDefault="0036043D" w:rsidP="0036043D">
      <w:pPr>
        <w:jc w:val="center"/>
      </w:pPr>
    </w:p>
    <w:p w:rsidR="0036043D" w:rsidRDefault="0036043D" w:rsidP="0036043D">
      <w:pPr>
        <w:jc w:val="center"/>
      </w:pPr>
      <w:r>
        <w:t>Отчет</w:t>
      </w:r>
    </w:p>
    <w:p w:rsidR="0036043D" w:rsidRDefault="0036043D" w:rsidP="0036043D">
      <w:pPr>
        <w:jc w:val="center"/>
      </w:pPr>
      <w:r>
        <w:t>о проведении добровольческой акции</w:t>
      </w:r>
    </w:p>
    <w:p w:rsidR="0036043D" w:rsidRDefault="0036043D" w:rsidP="0036043D">
      <w:pPr>
        <w:jc w:val="center"/>
      </w:pPr>
      <w:r>
        <w:t>Фестиваль добра</w:t>
      </w:r>
    </w:p>
    <w:p w:rsidR="0036043D" w:rsidRDefault="0036043D" w:rsidP="0036043D">
      <w:pPr>
        <w:jc w:val="center"/>
      </w:pPr>
      <w:r>
        <w:t>в рамках «ВНД – 2019»</w:t>
      </w:r>
    </w:p>
    <w:p w:rsidR="0036043D" w:rsidRDefault="0036043D" w:rsidP="0036043D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3191"/>
      </w:tblGrid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36043D" w:rsidRDefault="0036043D" w:rsidP="0036043D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Участники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36043D" w:rsidRDefault="0036043D" w:rsidP="0036043D">
            <w:r>
              <w:t xml:space="preserve">Акция «Дари добро» (сбор </w:t>
            </w:r>
            <w:proofErr w:type="spellStart"/>
            <w:r>
              <w:t>памперсов</w:t>
            </w:r>
            <w:proofErr w:type="spellEnd"/>
            <w:r>
              <w:t xml:space="preserve">, средств гигиены и </w:t>
            </w:r>
            <w:proofErr w:type="spellStart"/>
            <w:r>
              <w:t>тд</w:t>
            </w:r>
            <w:proofErr w:type="spellEnd"/>
            <w:r>
              <w:t>. для детей – отказников)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5-11 классы</w:t>
            </w:r>
          </w:p>
          <w:p w:rsidR="0036043D" w:rsidRDefault="0036043D" w:rsidP="0036043D">
            <w:pPr>
              <w:jc w:val="center"/>
            </w:pPr>
            <w:r>
              <w:t>25 человек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36043D" w:rsidRDefault="0036043D" w:rsidP="0036043D">
            <w:r>
              <w:t>Акция «Чистый класс», «Чистые растения»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1-4 классы</w:t>
            </w:r>
          </w:p>
          <w:p w:rsidR="0036043D" w:rsidRDefault="0036043D" w:rsidP="0036043D">
            <w:pPr>
              <w:jc w:val="center"/>
            </w:pPr>
            <w:r>
              <w:t>500 человек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36043D" w:rsidRDefault="0036043D" w:rsidP="0036043D">
            <w:r>
              <w:t>Акция «Накорми птиц»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1-4классы</w:t>
            </w:r>
          </w:p>
          <w:p w:rsidR="0036043D" w:rsidRDefault="0036043D" w:rsidP="0036043D">
            <w:pPr>
              <w:jc w:val="center"/>
            </w:pPr>
            <w:r>
              <w:t>60 человек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36043D" w:rsidRDefault="0036043D" w:rsidP="0036043D">
            <w:r>
              <w:t>Акция «Подари школьной библиотеке книгу»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1-4 классы</w:t>
            </w:r>
          </w:p>
          <w:p w:rsidR="0036043D" w:rsidRDefault="0036043D" w:rsidP="0036043D">
            <w:pPr>
              <w:jc w:val="center"/>
            </w:pPr>
            <w:r>
              <w:t>20 человек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36043D" w:rsidRDefault="0036043D" w:rsidP="0036043D">
            <w:r>
              <w:t>Акция «Вторая жизнь книге»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6класс</w:t>
            </w:r>
          </w:p>
          <w:p w:rsidR="0036043D" w:rsidRDefault="0036043D" w:rsidP="0036043D">
            <w:pPr>
              <w:jc w:val="center"/>
            </w:pPr>
            <w:r>
              <w:t>15 человек</w:t>
            </w:r>
          </w:p>
        </w:tc>
      </w:tr>
      <w:tr w:rsidR="0036043D" w:rsidTr="0036043D">
        <w:tc>
          <w:tcPr>
            <w:tcW w:w="959" w:type="dxa"/>
          </w:tcPr>
          <w:p w:rsidR="0036043D" w:rsidRDefault="0036043D" w:rsidP="0036043D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36043D" w:rsidRDefault="0036043D" w:rsidP="0036043D">
            <w:r>
              <w:t>Акция «Собери макулатуру – сбереги дерево»</w:t>
            </w:r>
          </w:p>
        </w:tc>
        <w:tc>
          <w:tcPr>
            <w:tcW w:w="3191" w:type="dxa"/>
          </w:tcPr>
          <w:p w:rsidR="0036043D" w:rsidRDefault="0036043D" w:rsidP="0036043D">
            <w:pPr>
              <w:jc w:val="center"/>
            </w:pPr>
            <w:r>
              <w:t>1 – 11 классы</w:t>
            </w:r>
          </w:p>
        </w:tc>
      </w:tr>
    </w:tbl>
    <w:p w:rsidR="0036043D" w:rsidRDefault="0036043D" w:rsidP="0036043D">
      <w:pPr>
        <w:jc w:val="center"/>
      </w:pPr>
    </w:p>
    <w:p w:rsidR="00221FBC" w:rsidRDefault="00221FBC"/>
    <w:p w:rsidR="0036043D" w:rsidRDefault="0036043D"/>
    <w:p w:rsidR="0036043D" w:rsidRDefault="0036043D"/>
    <w:p w:rsidR="0036043D" w:rsidRPr="0036043D" w:rsidRDefault="0036043D" w:rsidP="0036043D">
      <w:pPr>
        <w:tabs>
          <w:tab w:val="left" w:pos="2745"/>
        </w:tabs>
      </w:pPr>
      <w:r>
        <w:tab/>
        <w:t xml:space="preserve">Директор МАОУ «СОШ №3» __________ Т. В. </w:t>
      </w:r>
      <w:proofErr w:type="spellStart"/>
      <w:r>
        <w:t>Шингарова</w:t>
      </w:r>
      <w:proofErr w:type="spellEnd"/>
    </w:p>
    <w:sectPr w:rsidR="0036043D" w:rsidRPr="0036043D" w:rsidSect="0022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3D"/>
    <w:rsid w:val="00221FBC"/>
    <w:rsid w:val="0036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2019-04-30T08:25:00Z</dcterms:created>
  <dcterms:modified xsi:type="dcterms:W3CDTF">2019-04-30T08:33:00Z</dcterms:modified>
</cp:coreProperties>
</file>