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2" w:rsidRPr="00087BCD" w:rsidRDefault="00087BCD" w:rsidP="0008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CD">
        <w:rPr>
          <w:rFonts w:ascii="Times New Roman" w:hAnsi="Times New Roman" w:cs="Times New Roman"/>
          <w:b/>
          <w:sz w:val="24"/>
          <w:szCs w:val="24"/>
        </w:rPr>
        <w:t>ПЛАН РАБОТЫ МАОУ «СОШ № 3»</w:t>
      </w:r>
    </w:p>
    <w:p w:rsidR="00087BCD" w:rsidRDefault="00087BCD" w:rsidP="00D81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CD">
        <w:rPr>
          <w:rFonts w:ascii="Times New Roman" w:hAnsi="Times New Roman" w:cs="Times New Roman"/>
          <w:b/>
          <w:sz w:val="24"/>
          <w:szCs w:val="24"/>
        </w:rPr>
        <w:t>с 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BCD">
        <w:rPr>
          <w:rFonts w:ascii="Times New Roman" w:hAnsi="Times New Roman" w:cs="Times New Roman"/>
          <w:b/>
          <w:sz w:val="24"/>
          <w:szCs w:val="24"/>
        </w:rPr>
        <w:t>мая по 31 мая 2019 года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97"/>
        <w:gridCol w:w="196"/>
        <w:gridCol w:w="2551"/>
        <w:gridCol w:w="2978"/>
        <w:gridCol w:w="2976"/>
        <w:gridCol w:w="2835"/>
        <w:gridCol w:w="1985"/>
      </w:tblGrid>
      <w:tr w:rsidR="00087BCD" w:rsidTr="001C493D">
        <w:tc>
          <w:tcPr>
            <w:tcW w:w="2497" w:type="dxa"/>
          </w:tcPr>
          <w:p w:rsidR="00087BC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47" w:type="dxa"/>
            <w:gridSpan w:val="2"/>
          </w:tcPr>
          <w:p w:rsidR="00087BC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8" w:type="dxa"/>
          </w:tcPr>
          <w:p w:rsidR="00087BC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087BC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087BC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087BC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87BCD" w:rsidTr="001C493D">
        <w:tc>
          <w:tcPr>
            <w:tcW w:w="2497" w:type="dxa"/>
          </w:tcPr>
          <w:p w:rsidR="00087BC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087BC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087BCD" w:rsidRPr="001C493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01 мая</w:t>
            </w:r>
          </w:p>
        </w:tc>
        <w:tc>
          <w:tcPr>
            <w:tcW w:w="2976" w:type="dxa"/>
          </w:tcPr>
          <w:p w:rsidR="00087BCD" w:rsidRPr="001C493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02 мая</w:t>
            </w:r>
          </w:p>
        </w:tc>
        <w:tc>
          <w:tcPr>
            <w:tcW w:w="2835" w:type="dxa"/>
          </w:tcPr>
          <w:p w:rsidR="00087BCD" w:rsidRPr="001C493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03 мая</w:t>
            </w:r>
          </w:p>
        </w:tc>
        <w:tc>
          <w:tcPr>
            <w:tcW w:w="1985" w:type="dxa"/>
          </w:tcPr>
          <w:p w:rsidR="00087BCD" w:rsidRPr="001C493D" w:rsidRDefault="00087BCD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04 мая</w:t>
            </w:r>
          </w:p>
        </w:tc>
      </w:tr>
      <w:tr w:rsidR="00C91875" w:rsidTr="001C493D">
        <w:tc>
          <w:tcPr>
            <w:tcW w:w="2497" w:type="dxa"/>
          </w:tcPr>
          <w:p w:rsidR="00C91875" w:rsidRDefault="00C91875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C91875" w:rsidRDefault="00C91875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C91875" w:rsidRPr="001C493D" w:rsidRDefault="006C119A" w:rsidP="006C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/а эстафета</w:t>
            </w:r>
          </w:p>
        </w:tc>
        <w:tc>
          <w:tcPr>
            <w:tcW w:w="2976" w:type="dxa"/>
          </w:tcPr>
          <w:p w:rsidR="00C91875" w:rsidRPr="001C493D" w:rsidRDefault="00C91875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875" w:rsidRPr="001C493D" w:rsidRDefault="00C91875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91875" w:rsidRPr="001C493D" w:rsidRDefault="00C91875" w:rsidP="000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BCD" w:rsidTr="001C493D">
        <w:tc>
          <w:tcPr>
            <w:tcW w:w="2497" w:type="dxa"/>
          </w:tcPr>
          <w:p w:rsidR="00087BCD" w:rsidRDefault="00087BCD" w:rsidP="0010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мая</w:t>
            </w:r>
          </w:p>
        </w:tc>
        <w:tc>
          <w:tcPr>
            <w:tcW w:w="2747" w:type="dxa"/>
            <w:gridSpan w:val="2"/>
          </w:tcPr>
          <w:p w:rsidR="00087BCD" w:rsidRDefault="00087BCD" w:rsidP="0010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мая</w:t>
            </w:r>
          </w:p>
        </w:tc>
        <w:tc>
          <w:tcPr>
            <w:tcW w:w="2978" w:type="dxa"/>
          </w:tcPr>
          <w:p w:rsidR="00087BCD" w:rsidRPr="001C493D" w:rsidRDefault="00087BCD" w:rsidP="0010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08 мая</w:t>
            </w:r>
          </w:p>
        </w:tc>
        <w:tc>
          <w:tcPr>
            <w:tcW w:w="2976" w:type="dxa"/>
          </w:tcPr>
          <w:p w:rsidR="00087BCD" w:rsidRPr="001C493D" w:rsidRDefault="00087BCD" w:rsidP="0010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09 мая</w:t>
            </w:r>
          </w:p>
        </w:tc>
        <w:tc>
          <w:tcPr>
            <w:tcW w:w="2835" w:type="dxa"/>
          </w:tcPr>
          <w:p w:rsidR="00087BCD" w:rsidRPr="001C493D" w:rsidRDefault="00087BCD" w:rsidP="0010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</w:tc>
        <w:tc>
          <w:tcPr>
            <w:tcW w:w="1985" w:type="dxa"/>
          </w:tcPr>
          <w:p w:rsidR="00087BCD" w:rsidRPr="001C493D" w:rsidRDefault="00087BCD" w:rsidP="0010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</w:tc>
      </w:tr>
      <w:tr w:rsidR="006C119A" w:rsidTr="001C493D">
        <w:tc>
          <w:tcPr>
            <w:tcW w:w="2497" w:type="dxa"/>
          </w:tcPr>
          <w:p w:rsidR="006C119A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 xml:space="preserve">едсовет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предварительному </w:t>
            </w: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допуску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9A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классах</w:t>
            </w:r>
          </w:p>
        </w:tc>
        <w:tc>
          <w:tcPr>
            <w:tcW w:w="2747" w:type="dxa"/>
            <w:gridSpan w:val="2"/>
          </w:tcPr>
          <w:p w:rsidR="006C119A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8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C119A" w:rsidRPr="001C493D" w:rsidRDefault="006C119A" w:rsidP="001B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цветов к памятникам</w:t>
            </w:r>
          </w:p>
          <w:p w:rsidR="006C119A" w:rsidRPr="001C493D" w:rsidRDefault="006C119A" w:rsidP="001B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19A" w:rsidRPr="001C493D" w:rsidRDefault="006C119A" w:rsidP="001B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9A" w:rsidTr="001C493D">
        <w:tc>
          <w:tcPr>
            <w:tcW w:w="2497" w:type="dxa"/>
          </w:tcPr>
          <w:p w:rsidR="006C119A" w:rsidRDefault="006C119A" w:rsidP="0010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747" w:type="dxa"/>
            <w:gridSpan w:val="2"/>
          </w:tcPr>
          <w:p w:rsidR="006C119A" w:rsidRDefault="006C119A" w:rsidP="00100D14">
            <w:pPr>
              <w:jc w:val="center"/>
            </w:pPr>
            <w:r w:rsidRPr="00B27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8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2976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</w:tc>
        <w:tc>
          <w:tcPr>
            <w:tcW w:w="2835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17 мая</w:t>
            </w:r>
          </w:p>
        </w:tc>
        <w:tc>
          <w:tcPr>
            <w:tcW w:w="1985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</w:tr>
      <w:tr w:rsidR="006C119A" w:rsidTr="001C493D">
        <w:tc>
          <w:tcPr>
            <w:tcW w:w="2497" w:type="dxa"/>
          </w:tcPr>
          <w:p w:rsidR="006C119A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6C119A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собрания для родителей будущих первоклассников</w:t>
            </w:r>
          </w:p>
        </w:tc>
        <w:tc>
          <w:tcPr>
            <w:tcW w:w="2976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9A" w:rsidTr="001C493D">
        <w:tc>
          <w:tcPr>
            <w:tcW w:w="14033" w:type="dxa"/>
            <w:gridSpan w:val="6"/>
          </w:tcPr>
          <w:p w:rsidR="006C119A" w:rsidRPr="001C493D" w:rsidRDefault="006C119A" w:rsidP="00100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Предварительная тарификация</w:t>
            </w:r>
          </w:p>
        </w:tc>
        <w:tc>
          <w:tcPr>
            <w:tcW w:w="198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9A" w:rsidTr="001C493D">
        <w:tc>
          <w:tcPr>
            <w:tcW w:w="2693" w:type="dxa"/>
            <w:gridSpan w:val="2"/>
          </w:tcPr>
          <w:p w:rsidR="006C119A" w:rsidRDefault="006C119A" w:rsidP="00100D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B5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:rsidR="006C119A" w:rsidRDefault="006C119A" w:rsidP="00100D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5A84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2978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  <w:tc>
          <w:tcPr>
            <w:tcW w:w="2976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2835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1985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</w:tr>
      <w:tr w:rsidR="006C119A" w:rsidTr="001C493D">
        <w:tc>
          <w:tcPr>
            <w:tcW w:w="2693" w:type="dxa"/>
            <w:gridSpan w:val="2"/>
          </w:tcPr>
          <w:p w:rsidR="006C119A" w:rsidRDefault="006C119A" w:rsidP="008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6C119A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19A" w:rsidRDefault="006C119A" w:rsidP="008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6C119A" w:rsidRDefault="006C119A" w:rsidP="0010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едсовет по допуску к экзаменам</w:t>
            </w:r>
          </w:p>
        </w:tc>
        <w:tc>
          <w:tcPr>
            <w:tcW w:w="2978" w:type="dxa"/>
          </w:tcPr>
          <w:p w:rsidR="006C119A" w:rsidRPr="001C493D" w:rsidRDefault="006C119A" w:rsidP="008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Последний звонок в 9, 11 классах (10.00 и 13.00)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C119A" w:rsidRPr="001C493D" w:rsidRDefault="006C119A" w:rsidP="0084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Сдача учебников 1, 9, 11 классов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в 4 классах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* 12.00 – выпускной в 4Е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 xml:space="preserve">* Последний учебный день для </w:t>
            </w:r>
            <w:proofErr w:type="spellStart"/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83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ОГЭ – не учимся</w:t>
            </w:r>
          </w:p>
        </w:tc>
        <w:tc>
          <w:tcPr>
            <w:tcW w:w="198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● Учебный день.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день выставления оценок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9A" w:rsidTr="001C493D">
        <w:tc>
          <w:tcPr>
            <w:tcW w:w="2693" w:type="dxa"/>
            <w:gridSpan w:val="2"/>
          </w:tcPr>
          <w:p w:rsidR="006C119A" w:rsidRDefault="006C119A" w:rsidP="00100D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9B5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:rsidR="006C119A" w:rsidRDefault="006C119A" w:rsidP="00100D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B5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8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2976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</w:tc>
        <w:tc>
          <w:tcPr>
            <w:tcW w:w="2835" w:type="dxa"/>
          </w:tcPr>
          <w:p w:rsidR="006C119A" w:rsidRPr="001C493D" w:rsidRDefault="006C119A" w:rsidP="00100D14">
            <w:pPr>
              <w:jc w:val="center"/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1985" w:type="dxa"/>
          </w:tcPr>
          <w:p w:rsidR="006C119A" w:rsidRPr="001C493D" w:rsidRDefault="006C119A" w:rsidP="0010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 н ь</w:t>
            </w:r>
          </w:p>
        </w:tc>
      </w:tr>
      <w:tr w:rsidR="006C119A" w:rsidTr="001C493D">
        <w:tc>
          <w:tcPr>
            <w:tcW w:w="2693" w:type="dxa"/>
            <w:gridSpan w:val="2"/>
          </w:tcPr>
          <w:p w:rsidR="006C119A" w:rsidRDefault="006C119A" w:rsidP="0084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 для 10кл.</w:t>
            </w:r>
          </w:p>
          <w:p w:rsidR="006C119A" w:rsidRPr="00845E89" w:rsidRDefault="006C119A" w:rsidP="00F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7211E">
              <w:rPr>
                <w:rFonts w:ascii="Times New Roman" w:hAnsi="Times New Roman" w:cs="Times New Roman"/>
                <w:sz w:val="24"/>
                <w:szCs w:val="24"/>
              </w:rPr>
              <w:t>.30 – парад достижений</w:t>
            </w:r>
          </w:p>
          <w:p w:rsidR="006C119A" w:rsidRDefault="006C119A" w:rsidP="00F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925DF8">
              <w:rPr>
                <w:rFonts w:ascii="Times New Roman" w:hAnsi="Times New Roman" w:cs="Times New Roman"/>
                <w:sz w:val="24"/>
                <w:szCs w:val="24"/>
              </w:rPr>
              <w:t xml:space="preserve">Сдача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 w:rsidRPr="00925DF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C119A" w:rsidRDefault="006C119A" w:rsidP="00F7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19A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ОГЭ – не учимся</w:t>
            </w:r>
          </w:p>
        </w:tc>
        <w:tc>
          <w:tcPr>
            <w:tcW w:w="2978" w:type="dxa"/>
          </w:tcPr>
          <w:p w:rsidR="006C119A" w:rsidRPr="001C493D" w:rsidRDefault="006C119A" w:rsidP="00F7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 для 10кл.</w:t>
            </w:r>
          </w:p>
          <w:p w:rsidR="006C119A" w:rsidRPr="001C493D" w:rsidRDefault="006C119A" w:rsidP="00F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08.00 – педсовет по переводу 1-8, 10 классы</w:t>
            </w:r>
          </w:p>
          <w:p w:rsidR="006C119A" w:rsidRPr="001C493D" w:rsidRDefault="006C119A" w:rsidP="00F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Сдача отчетов по предметам, электронных журналов, заполнение личных дел</w:t>
            </w:r>
          </w:p>
          <w:p w:rsidR="006C119A" w:rsidRPr="001C493D" w:rsidRDefault="006C119A" w:rsidP="00F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Сдача учебников 7, 8 классов</w:t>
            </w:r>
          </w:p>
          <w:p w:rsidR="006C119A" w:rsidRPr="001C493D" w:rsidRDefault="006C119A" w:rsidP="0084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* Классные часы</w:t>
            </w:r>
          </w:p>
          <w:p w:rsidR="006C119A" w:rsidRPr="001C493D" w:rsidRDefault="006C119A" w:rsidP="00F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* Заполнение личных дел</w:t>
            </w:r>
          </w:p>
        </w:tc>
        <w:tc>
          <w:tcPr>
            <w:tcW w:w="2976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ОГЭ – не учимся</w:t>
            </w:r>
          </w:p>
          <w:p w:rsidR="006C119A" w:rsidRPr="001C493D" w:rsidRDefault="006C119A" w:rsidP="00F7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Заполнение личных дел</w:t>
            </w:r>
          </w:p>
        </w:tc>
        <w:tc>
          <w:tcPr>
            <w:tcW w:w="283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 для 10кл.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</w:t>
            </w: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Сдача учебников 10 классов и начальной школы</w:t>
            </w:r>
          </w:p>
          <w:p w:rsidR="006C119A" w:rsidRPr="001C493D" w:rsidRDefault="006C119A" w:rsidP="008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 xml:space="preserve">* Классные часы в 10 </w:t>
            </w:r>
            <w:proofErr w:type="spellStart"/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9A" w:rsidRPr="001C493D" w:rsidRDefault="006C119A" w:rsidP="008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 xml:space="preserve">* Сдача отчетов 10 </w:t>
            </w:r>
            <w:proofErr w:type="spellStart"/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. по предметам и классу</w:t>
            </w:r>
          </w:p>
          <w:p w:rsidR="006C119A" w:rsidRPr="001C493D" w:rsidRDefault="006C119A" w:rsidP="0084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sz w:val="24"/>
                <w:szCs w:val="24"/>
              </w:rPr>
              <w:t>* Заполнение личных дел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4,5,6 июня – </w:t>
            </w:r>
            <w:proofErr w:type="spellStart"/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профосмотр</w:t>
            </w:r>
            <w:proofErr w:type="spellEnd"/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3-7 июня   -</w:t>
            </w:r>
          </w:p>
          <w:p w:rsidR="006C119A" w:rsidRPr="001C493D" w:rsidRDefault="006C119A" w:rsidP="0008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D">
              <w:rPr>
                <w:rFonts w:ascii="Times New Roman" w:hAnsi="Times New Roman" w:cs="Times New Roman"/>
                <w:b/>
                <w:sz w:val="24"/>
                <w:szCs w:val="24"/>
              </w:rPr>
              <w:t>Сборы юношей 10 классов</w:t>
            </w:r>
          </w:p>
        </w:tc>
      </w:tr>
    </w:tbl>
    <w:p w:rsidR="00087BCD" w:rsidRDefault="00087BCD" w:rsidP="00C9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BCD" w:rsidRDefault="00087BCD" w:rsidP="0008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D" w:rsidRDefault="00087BCD" w:rsidP="0008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D" w:rsidRPr="00087BCD" w:rsidRDefault="00087BCD" w:rsidP="00087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7BCD" w:rsidRPr="00087BCD" w:rsidSect="001C493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A5C"/>
    <w:multiLevelType w:val="hybridMultilevel"/>
    <w:tmpl w:val="A446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6DF"/>
    <w:multiLevelType w:val="hybridMultilevel"/>
    <w:tmpl w:val="76B0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1795"/>
    <w:multiLevelType w:val="hybridMultilevel"/>
    <w:tmpl w:val="B59C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6663"/>
    <w:multiLevelType w:val="hybridMultilevel"/>
    <w:tmpl w:val="0D4E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E55D8"/>
    <w:multiLevelType w:val="hybridMultilevel"/>
    <w:tmpl w:val="1C78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D"/>
    <w:rsid w:val="00087BCD"/>
    <w:rsid w:val="00100D14"/>
    <w:rsid w:val="001C493D"/>
    <w:rsid w:val="006C119A"/>
    <w:rsid w:val="0080619B"/>
    <w:rsid w:val="00845E89"/>
    <w:rsid w:val="00925DF8"/>
    <w:rsid w:val="00C11179"/>
    <w:rsid w:val="00C86DE6"/>
    <w:rsid w:val="00C91875"/>
    <w:rsid w:val="00D81FBF"/>
    <w:rsid w:val="00ED0987"/>
    <w:rsid w:val="00F016C2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11</cp:revision>
  <cp:lastPrinted>2019-04-29T03:30:00Z</cp:lastPrinted>
  <dcterms:created xsi:type="dcterms:W3CDTF">2019-03-12T08:26:00Z</dcterms:created>
  <dcterms:modified xsi:type="dcterms:W3CDTF">2019-04-29T03:30:00Z</dcterms:modified>
</cp:coreProperties>
</file>