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792" w:type="dxa"/>
        <w:tblLayout w:type="fixed"/>
        <w:tblLook w:val="01E0"/>
      </w:tblPr>
      <w:tblGrid>
        <w:gridCol w:w="10398"/>
      </w:tblGrid>
      <w:tr w:rsidR="004D3BCB" w:rsidRPr="008A2E5D" w:rsidTr="00937BE0">
        <w:trPr>
          <w:trHeight w:val="3148"/>
        </w:trPr>
        <w:tc>
          <w:tcPr>
            <w:tcW w:w="10398" w:type="dxa"/>
          </w:tcPr>
          <w:p w:rsidR="004D3BCB" w:rsidRDefault="004D3BCB" w:rsidP="004D3BCB">
            <w:pPr>
              <w:jc w:val="center"/>
            </w:pPr>
          </w:p>
          <w:p w:rsidR="004D3BCB" w:rsidRPr="00347719" w:rsidRDefault="004D3BCB" w:rsidP="00937BE0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:rsidR="004D3BCB" w:rsidRDefault="004D3BCB" w:rsidP="00937BE0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f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4D3BCB" w:rsidTr="00937BE0">
              <w:tc>
                <w:tcPr>
                  <w:tcW w:w="4961" w:type="dxa"/>
                </w:tcPr>
                <w:p w:rsidR="004D3BCB" w:rsidRPr="008A2E5D" w:rsidRDefault="004D3BCB" w:rsidP="00937BE0">
                  <w:pPr>
                    <w:jc w:val="both"/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В___</w:t>
                  </w:r>
                  <w:r w:rsidR="00937BE0" w:rsidRPr="00937BE0">
                    <w:rPr>
                      <w:sz w:val="20"/>
                      <w:szCs w:val="20"/>
                      <w:u w:val="single"/>
                    </w:rPr>
                    <w:t>МКУ «УО ГО Верхняя Пышма</w:t>
                  </w:r>
                  <w:r w:rsidR="00937BE0">
                    <w:rPr>
                      <w:sz w:val="20"/>
                      <w:szCs w:val="20"/>
                    </w:rPr>
                    <w:t>»</w:t>
                  </w:r>
                  <w:r w:rsidRPr="008A2E5D">
                    <w:rPr>
                      <w:sz w:val="20"/>
                      <w:szCs w:val="20"/>
                    </w:rPr>
                    <w:t>___________</w:t>
                  </w:r>
                </w:p>
                <w:p w:rsidR="004D3BCB" w:rsidRPr="008A2E5D" w:rsidRDefault="004D3BCB" w:rsidP="00937BE0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4D3BCB" w:rsidRPr="008A2E5D" w:rsidRDefault="004D3BCB" w:rsidP="00937BE0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4D3BCB" w:rsidRPr="008A2E5D" w:rsidRDefault="004D3BCB" w:rsidP="00937BE0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4D3BCB" w:rsidRPr="008A2E5D" w:rsidRDefault="004D3BCB" w:rsidP="00937BE0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4D3BCB" w:rsidRPr="008A2E5D" w:rsidRDefault="004D3BCB" w:rsidP="00937BE0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4D3BCB" w:rsidRPr="008A2E5D" w:rsidRDefault="004D3BCB" w:rsidP="00937BE0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4D3BCB" w:rsidRPr="008A2E5D" w:rsidRDefault="004D3BCB" w:rsidP="00937BE0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4D3BCB" w:rsidRPr="008A2E5D" w:rsidRDefault="004D3BCB" w:rsidP="00937BE0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4D3BCB" w:rsidRPr="008A2E5D" w:rsidRDefault="004D3BCB" w:rsidP="00937BE0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4D3BCB" w:rsidRPr="008A2E5D" w:rsidRDefault="004D3BCB" w:rsidP="00937BE0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4D3BCB" w:rsidRPr="008A2E5D" w:rsidRDefault="004D3BCB" w:rsidP="00937B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4D3BCB" w:rsidRPr="008A2E5D" w:rsidRDefault="004D3BCB" w:rsidP="00937B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4D3BCB" w:rsidRPr="008A2E5D" w:rsidRDefault="004D3BCB" w:rsidP="00937B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4D3BCB" w:rsidRPr="008A2E5D" w:rsidRDefault="004D3BCB" w:rsidP="00937B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4D3BCB" w:rsidRPr="008A2E5D" w:rsidRDefault="004D3BCB" w:rsidP="00937B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4D3BCB" w:rsidRPr="008A2E5D" w:rsidRDefault="004D3BCB" w:rsidP="00937BE0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4D3BCB" w:rsidRDefault="004D3BCB" w:rsidP="00937BE0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4D3BCB" w:rsidRPr="008A2E5D" w:rsidRDefault="004D3BCB" w:rsidP="00937BE0">
            <w:pPr>
              <w:ind w:left="5895"/>
              <w:rPr>
                <w:sz w:val="20"/>
                <w:szCs w:val="20"/>
              </w:rPr>
            </w:pPr>
          </w:p>
        </w:tc>
      </w:tr>
    </w:tbl>
    <w:p w:rsidR="004D3BCB" w:rsidRPr="008A2E5D" w:rsidRDefault="004D3BCB" w:rsidP="004D3BCB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4D3BCB" w:rsidRPr="008A2E5D" w:rsidRDefault="004D3BCB" w:rsidP="004D3BCB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4D3BCB" w:rsidRPr="008A2E5D" w:rsidRDefault="004D3BCB" w:rsidP="004D3BCB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4D3BCB" w:rsidRPr="008A2E5D" w:rsidRDefault="004D3BCB" w:rsidP="004D3BCB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4D3BCB" w:rsidRPr="008A2E5D" w:rsidRDefault="004D3BCB" w:rsidP="004D3BCB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4D3BCB" w:rsidRPr="008A2E5D" w:rsidRDefault="004D3BCB" w:rsidP="004D3BCB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</w:t>
      </w:r>
      <w:proofErr w:type="spellStart"/>
      <w:r w:rsidRPr="008A2E5D">
        <w:rPr>
          <w:rFonts w:ascii="Times New Roman" w:hAnsi="Times New Roman" w:cs="Times New Roman"/>
        </w:rPr>
        <w:t>_</w:t>
      </w:r>
      <w:r w:rsidR="00937BE0">
        <w:rPr>
          <w:rFonts w:ascii="Times New Roman" w:hAnsi="Times New Roman" w:cs="Times New Roman"/>
        </w:rPr>
        <w:t>____________________________</w:t>
      </w:r>
      <w:r w:rsidR="00600D66">
        <w:rPr>
          <w:rFonts w:ascii="Times New Roman" w:hAnsi="Times New Roman" w:cs="Times New Roman"/>
          <w:u w:val="single"/>
        </w:rPr>
        <w:t>апрель</w:t>
      </w:r>
      <w:proofErr w:type="spellEnd"/>
      <w:r w:rsidRPr="00937BE0">
        <w:rPr>
          <w:rFonts w:ascii="Times New Roman" w:hAnsi="Times New Roman" w:cs="Times New Roman"/>
          <w:u w:val="single"/>
        </w:rPr>
        <w:t>__________________</w:t>
      </w:r>
    </w:p>
    <w:p w:rsidR="004D3BCB" w:rsidRPr="008A2E5D" w:rsidRDefault="004D3BCB" w:rsidP="004D3BCB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4D3BCB" w:rsidRPr="00BB6ACE" w:rsidRDefault="004D3BCB" w:rsidP="004D3BCB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подчеркнуть);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4D3BCB" w:rsidRPr="00BB6ACE" w:rsidRDefault="004D3BCB" w:rsidP="004D3BCB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4D3BCB" w:rsidRPr="008A2E5D" w:rsidRDefault="004D3BCB" w:rsidP="004D3BCB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4D3BCB" w:rsidRPr="008A2E5D" w:rsidRDefault="004D3BCB" w:rsidP="004D3BCB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4D3BCB" w:rsidRPr="008A2E5D" w:rsidRDefault="004D3BCB" w:rsidP="004D3BCB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4D3BCB" w:rsidRPr="008A2E5D" w:rsidRDefault="004D3BCB" w:rsidP="004D3BCB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4D3BCB" w:rsidRPr="008A2E5D" w:rsidRDefault="004D3BCB" w:rsidP="004D3BCB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4D3BCB" w:rsidRDefault="004D3BCB" w:rsidP="004D3BCB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:rsidR="004D3BCB" w:rsidRPr="008A2E5D" w:rsidRDefault="004D3BCB" w:rsidP="004D3BCB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4D3BCB" w:rsidRPr="00BB6ACE" w:rsidRDefault="004D3BCB" w:rsidP="004D3B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D3BCB" w:rsidRPr="008A2E5D" w:rsidRDefault="004D3BCB" w:rsidP="004D3BCB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937BE0" w:rsidRPr="00937BE0">
        <w:rPr>
          <w:rFonts w:ascii="Times New Roman" w:hAnsi="Times New Roman" w:cs="Times New Roman"/>
          <w:u w:val="single"/>
        </w:rPr>
        <w:t>01.0</w:t>
      </w:r>
      <w:r w:rsidR="00600D66">
        <w:rPr>
          <w:rFonts w:ascii="Times New Roman" w:hAnsi="Times New Roman" w:cs="Times New Roman"/>
          <w:u w:val="single"/>
        </w:rPr>
        <w:t>3</w:t>
      </w:r>
      <w:r w:rsidR="00937BE0" w:rsidRPr="00937BE0">
        <w:rPr>
          <w:rFonts w:ascii="Times New Roman" w:hAnsi="Times New Roman" w:cs="Times New Roman"/>
          <w:u w:val="single"/>
        </w:rPr>
        <w:t>.2019</w:t>
      </w:r>
      <w:r w:rsidRPr="00937BE0">
        <w:rPr>
          <w:rFonts w:ascii="Times New Roman" w:hAnsi="Times New Roman" w:cs="Times New Roman"/>
          <w:u w:val="single"/>
        </w:rPr>
        <w:t>_</w:t>
      </w:r>
      <w:r w:rsidRPr="008A2E5D">
        <w:rPr>
          <w:rFonts w:ascii="Times New Roman" w:hAnsi="Times New Roman" w:cs="Times New Roman"/>
        </w:rPr>
        <w:t xml:space="preserve">                                           Подпись _____________/______________________</w:t>
      </w:r>
    </w:p>
    <w:p w:rsidR="004D3BCB" w:rsidRPr="00BB6ACE" w:rsidRDefault="004D3BCB" w:rsidP="004D3B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4D3BCB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>
        <w:rPr>
          <w:rFonts w:ascii="Times New Roman" w:hAnsi="Times New Roman" w:cs="Times New Roman"/>
        </w:rPr>
        <w:t>(СНИЛС);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4D3BCB" w:rsidRPr="008A2E5D" w:rsidRDefault="004D3BCB" w:rsidP="004D3BCB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4D3BCB" w:rsidRPr="008A2E5D" w:rsidRDefault="004D3BCB" w:rsidP="004D3BCB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937BE0" w:rsidRPr="00937BE0">
        <w:rPr>
          <w:rFonts w:ascii="Times New Roman" w:hAnsi="Times New Roman" w:cs="Times New Roman"/>
          <w:u w:val="single"/>
        </w:rPr>
        <w:t>01.0</w:t>
      </w:r>
      <w:r w:rsidR="00600D66">
        <w:rPr>
          <w:rFonts w:ascii="Times New Roman" w:hAnsi="Times New Roman" w:cs="Times New Roman"/>
          <w:u w:val="single"/>
        </w:rPr>
        <w:t>3</w:t>
      </w:r>
      <w:r w:rsidR="00937BE0" w:rsidRPr="00937BE0">
        <w:rPr>
          <w:rFonts w:ascii="Times New Roman" w:hAnsi="Times New Roman" w:cs="Times New Roman"/>
          <w:u w:val="single"/>
        </w:rPr>
        <w:t>.2019</w:t>
      </w:r>
      <w:r w:rsidRPr="008A2E5D">
        <w:rPr>
          <w:rFonts w:ascii="Times New Roman" w:hAnsi="Times New Roman" w:cs="Times New Roman"/>
        </w:rPr>
        <w:t>_                                           Подпись _____________/_____________</w:t>
      </w:r>
    </w:p>
    <w:p w:rsidR="004D3BCB" w:rsidRPr="008A2E5D" w:rsidRDefault="004D3BCB" w:rsidP="004D3B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:rsidR="004D3BCB" w:rsidRDefault="004D3BCB" w:rsidP="004D3BC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4D3BCB" w:rsidRDefault="004D3BCB" w:rsidP="004D3BCB"/>
    <w:p w:rsidR="009145E9" w:rsidRPr="008A2E5D" w:rsidRDefault="00364B27" w:rsidP="00D249C2">
      <w:pPr>
        <w:spacing w:line="276" w:lineRule="auto"/>
        <w:ind w:left="6379"/>
      </w:pPr>
      <w:r>
        <w:rPr>
          <w:sz w:val="28"/>
          <w:szCs w:val="28"/>
        </w:rPr>
        <w:br w:type="page"/>
      </w:r>
    </w:p>
    <w:p w:rsidR="009145E9" w:rsidRPr="008A2E5D" w:rsidRDefault="009145E9" w:rsidP="009145E9">
      <w:pPr>
        <w:pStyle w:val="a6"/>
        <w:spacing w:before="0" w:beforeAutospacing="0" w:after="0" w:afterAutospacing="0"/>
        <w:ind w:firstLine="5387"/>
        <w:jc w:val="right"/>
      </w:pPr>
    </w:p>
    <w:p w:rsidR="00552EB5" w:rsidRPr="008A2E5D" w:rsidRDefault="00552EB5" w:rsidP="00552EB5">
      <w:pPr>
        <w:jc w:val="center"/>
        <w:rPr>
          <w:b/>
        </w:rPr>
      </w:pPr>
      <w:r w:rsidRPr="008A2E5D">
        <w:rPr>
          <w:b/>
        </w:rPr>
        <w:t>Согласие</w:t>
      </w:r>
    </w:p>
    <w:p w:rsidR="00552EB5" w:rsidRPr="008A2E5D" w:rsidRDefault="00552EB5" w:rsidP="00552EB5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0C261D" w:rsidRPr="008A2E5D" w:rsidRDefault="000C261D" w:rsidP="00552EB5">
      <w:pPr>
        <w:jc w:val="center"/>
        <w:rPr>
          <w:b/>
          <w:sz w:val="22"/>
          <w:szCs w:val="22"/>
        </w:rPr>
      </w:pPr>
    </w:p>
    <w:p w:rsidR="00552EB5" w:rsidRPr="008A2E5D" w:rsidRDefault="00552EB5" w:rsidP="00552EB5">
      <w:pPr>
        <w:rPr>
          <w:sz w:val="20"/>
          <w:szCs w:val="20"/>
        </w:rPr>
      </w:pPr>
    </w:p>
    <w:p w:rsidR="00552EB5" w:rsidRPr="008A2E5D" w:rsidRDefault="00552EB5" w:rsidP="00552EB5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552EB5" w:rsidRPr="008A2E5D" w:rsidRDefault="00552EB5" w:rsidP="00552EB5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552EB5" w:rsidRPr="008A2E5D" w:rsidRDefault="00552EB5" w:rsidP="00552EB5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552EB5" w:rsidRPr="008A2E5D" w:rsidRDefault="00552EB5" w:rsidP="00552EB5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552EB5" w:rsidRPr="008A2E5D" w:rsidRDefault="00552EB5" w:rsidP="00552EB5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552EB5" w:rsidRPr="008A2E5D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552EB5" w:rsidRPr="008A2E5D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552EB5" w:rsidRPr="008A2E5D" w:rsidRDefault="00552EB5" w:rsidP="00552EB5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552EB5" w:rsidRPr="008A2E5D" w:rsidRDefault="00552EB5" w:rsidP="00552EB5">
      <w:pPr>
        <w:rPr>
          <w:sz w:val="16"/>
          <w:szCs w:val="16"/>
        </w:rPr>
      </w:pPr>
    </w:p>
    <w:p w:rsidR="00552EB5" w:rsidRPr="008A2E5D" w:rsidRDefault="00552EB5" w:rsidP="00552EB5">
      <w:pPr>
        <w:jc w:val="both"/>
        <w:rPr>
          <w:sz w:val="22"/>
          <w:szCs w:val="22"/>
        </w:rPr>
      </w:pPr>
      <w:proofErr w:type="gramStart"/>
      <w:r w:rsidRPr="008A2E5D">
        <w:rPr>
          <w:sz w:val="22"/>
          <w:szCs w:val="22"/>
        </w:rPr>
        <w:t>даю сво</w:t>
      </w:r>
      <w:r w:rsidR="00B552E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 xml:space="preserve">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</w:t>
      </w:r>
      <w:r w:rsidR="001D17CD" w:rsidRPr="008A2E5D">
        <w:rPr>
          <w:sz w:val="22"/>
          <w:szCs w:val="22"/>
        </w:rPr>
        <w:t xml:space="preserve">отраслевому управлению, </w:t>
      </w:r>
      <w:r w:rsidR="00B552ED" w:rsidRPr="008A2E5D">
        <w:rPr>
          <w:sz w:val="22"/>
          <w:szCs w:val="22"/>
        </w:rPr>
        <w:t>образовательному учреждению</w:t>
      </w:r>
      <w:r w:rsidRPr="008A2E5D">
        <w:rPr>
          <w:sz w:val="22"/>
          <w:szCs w:val="22"/>
        </w:rPr>
        <w:t>), на обработку своих персональных данных на</w:t>
      </w:r>
      <w:r w:rsidR="001D17CD" w:rsidRPr="008A2E5D">
        <w:rPr>
          <w:sz w:val="22"/>
          <w:szCs w:val="22"/>
        </w:rPr>
        <w:t xml:space="preserve"> </w:t>
      </w:r>
      <w:r w:rsidRPr="008A2E5D">
        <w:rPr>
          <w:sz w:val="22"/>
          <w:szCs w:val="22"/>
        </w:rPr>
        <w:t>следующих условиях:</w:t>
      </w:r>
      <w:proofErr w:type="gramEnd"/>
    </w:p>
    <w:p w:rsidR="00552EB5" w:rsidRPr="009F03EA" w:rsidRDefault="00552EB5" w:rsidP="00552EB5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>Субъект да</w:t>
      </w:r>
      <w:r w:rsidR="00C26EEB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 xml:space="preserve">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="009F03EA" w:rsidRPr="00B66979">
        <w:t xml:space="preserve"> </w:t>
      </w:r>
      <w:r w:rsidR="009F03EA"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552EB5" w:rsidRPr="008A2E5D" w:rsidRDefault="00552EB5" w:rsidP="00552EB5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</w:t>
      </w:r>
      <w:r w:rsidR="000C261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>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</w:t>
      </w:r>
      <w:r w:rsidR="000C261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>нным договорам и соглашениям или исходя из документов Оператора, регламентирующих вопросы обработки персональных данных.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</w:t>
      </w:r>
      <w:r w:rsidR="000C261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>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552EB5" w:rsidRPr="008A2E5D" w:rsidRDefault="00552EB5" w:rsidP="00552EB5">
      <w:pPr>
        <w:jc w:val="both"/>
        <w:rPr>
          <w:sz w:val="20"/>
          <w:szCs w:val="20"/>
        </w:rPr>
      </w:pPr>
    </w:p>
    <w:p w:rsidR="000C261D" w:rsidRPr="008A2E5D" w:rsidRDefault="000C261D" w:rsidP="00552EB5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176C56" w:rsidRPr="008A2E5D" w:rsidTr="00EF712B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8A2E5D" w:rsidRDefault="00552EB5" w:rsidP="00600D66">
            <w:pPr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 xml:space="preserve">«  </w:t>
            </w:r>
            <w:r w:rsidR="00937BE0">
              <w:rPr>
                <w:sz w:val="18"/>
                <w:szCs w:val="18"/>
              </w:rPr>
              <w:t>01</w:t>
            </w:r>
            <w:r w:rsidRPr="008A2E5D">
              <w:rPr>
                <w:sz w:val="18"/>
                <w:szCs w:val="18"/>
              </w:rPr>
              <w:t xml:space="preserve"> »    </w:t>
            </w:r>
            <w:r w:rsidR="00600D66">
              <w:rPr>
                <w:sz w:val="18"/>
                <w:szCs w:val="18"/>
              </w:rPr>
              <w:t>марта</w:t>
            </w:r>
            <w:r w:rsidRPr="008A2E5D">
              <w:rPr>
                <w:sz w:val="18"/>
                <w:szCs w:val="18"/>
              </w:rPr>
              <w:t xml:space="preserve">  20</w:t>
            </w:r>
            <w:r w:rsidR="00937BE0">
              <w:rPr>
                <w:sz w:val="18"/>
                <w:szCs w:val="18"/>
              </w:rPr>
              <w:t>19</w:t>
            </w:r>
            <w:r w:rsidRPr="008A2E5D"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235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</w:tr>
      <w:tr w:rsidR="00552EB5" w:rsidRPr="008A2E5D" w:rsidTr="00EF712B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552EB5" w:rsidRPr="008A2E5D" w:rsidRDefault="00552EB5" w:rsidP="00552EB5">
      <w:pPr>
        <w:jc w:val="both"/>
        <w:rPr>
          <w:sz w:val="18"/>
          <w:szCs w:val="18"/>
        </w:rPr>
      </w:pPr>
    </w:p>
    <w:p w:rsidR="008D537B" w:rsidRPr="008A2E5D" w:rsidRDefault="00D249C2" w:rsidP="00D249C2">
      <w:pPr>
        <w:ind w:left="6521"/>
        <w:rPr>
          <w:sz w:val="28"/>
          <w:szCs w:val="28"/>
        </w:rPr>
      </w:pPr>
      <w:r w:rsidRPr="008A2E5D">
        <w:rPr>
          <w:sz w:val="28"/>
          <w:szCs w:val="28"/>
        </w:rPr>
        <w:t xml:space="preserve"> </w:t>
      </w:r>
    </w:p>
    <w:sectPr w:rsidR="008D537B" w:rsidRPr="008A2E5D" w:rsidSect="00D249C2">
      <w:headerReference w:type="default" r:id="rId7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E0" w:rsidRDefault="00937BE0" w:rsidP="00C740EB">
      <w:r>
        <w:separator/>
      </w:r>
    </w:p>
  </w:endnote>
  <w:endnote w:type="continuationSeparator" w:id="0">
    <w:p w:rsidR="00937BE0" w:rsidRDefault="00937BE0" w:rsidP="00C7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E0" w:rsidRDefault="00937BE0" w:rsidP="00C740EB">
      <w:r>
        <w:separator/>
      </w:r>
    </w:p>
  </w:footnote>
  <w:footnote w:type="continuationSeparator" w:id="0">
    <w:p w:rsidR="00937BE0" w:rsidRDefault="00937BE0" w:rsidP="00C7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E0" w:rsidRDefault="00937B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615"/>
    <w:rsid w:val="00002514"/>
    <w:rsid w:val="0000340B"/>
    <w:rsid w:val="00005323"/>
    <w:rsid w:val="00006073"/>
    <w:rsid w:val="000071B0"/>
    <w:rsid w:val="00010880"/>
    <w:rsid w:val="00010C1A"/>
    <w:rsid w:val="00015B13"/>
    <w:rsid w:val="000358AD"/>
    <w:rsid w:val="000366AC"/>
    <w:rsid w:val="000401B1"/>
    <w:rsid w:val="00044BE0"/>
    <w:rsid w:val="0004588E"/>
    <w:rsid w:val="00052FF9"/>
    <w:rsid w:val="00055F92"/>
    <w:rsid w:val="00060334"/>
    <w:rsid w:val="00062FDE"/>
    <w:rsid w:val="00070CA8"/>
    <w:rsid w:val="00072BDD"/>
    <w:rsid w:val="000A52D4"/>
    <w:rsid w:val="000A68A6"/>
    <w:rsid w:val="000B2632"/>
    <w:rsid w:val="000B489F"/>
    <w:rsid w:val="000C261D"/>
    <w:rsid w:val="000C625B"/>
    <w:rsid w:val="000D7CD0"/>
    <w:rsid w:val="000F04FB"/>
    <w:rsid w:val="000F1F88"/>
    <w:rsid w:val="001024DD"/>
    <w:rsid w:val="00102F45"/>
    <w:rsid w:val="00107BA2"/>
    <w:rsid w:val="00107F2F"/>
    <w:rsid w:val="001120E7"/>
    <w:rsid w:val="00114FA4"/>
    <w:rsid w:val="001234D0"/>
    <w:rsid w:val="00134C9B"/>
    <w:rsid w:val="001356F9"/>
    <w:rsid w:val="00140422"/>
    <w:rsid w:val="00163D5C"/>
    <w:rsid w:val="001648D3"/>
    <w:rsid w:val="00165FAA"/>
    <w:rsid w:val="0017357F"/>
    <w:rsid w:val="00173ECC"/>
    <w:rsid w:val="00176C56"/>
    <w:rsid w:val="00184746"/>
    <w:rsid w:val="00184EE7"/>
    <w:rsid w:val="00195E64"/>
    <w:rsid w:val="001B5CD7"/>
    <w:rsid w:val="001C1A19"/>
    <w:rsid w:val="001C2114"/>
    <w:rsid w:val="001C3425"/>
    <w:rsid w:val="001C4441"/>
    <w:rsid w:val="001C45EA"/>
    <w:rsid w:val="001D17CD"/>
    <w:rsid w:val="001D1AE6"/>
    <w:rsid w:val="001D39D3"/>
    <w:rsid w:val="001D412C"/>
    <w:rsid w:val="001D6954"/>
    <w:rsid w:val="001F4360"/>
    <w:rsid w:val="00200D10"/>
    <w:rsid w:val="002062E0"/>
    <w:rsid w:val="00206FC6"/>
    <w:rsid w:val="00207AD6"/>
    <w:rsid w:val="002128F9"/>
    <w:rsid w:val="00236AA6"/>
    <w:rsid w:val="00251897"/>
    <w:rsid w:val="00253F2A"/>
    <w:rsid w:val="00264ECE"/>
    <w:rsid w:val="00265439"/>
    <w:rsid w:val="00276A6F"/>
    <w:rsid w:val="00277BA7"/>
    <w:rsid w:val="00282780"/>
    <w:rsid w:val="00284899"/>
    <w:rsid w:val="002873E9"/>
    <w:rsid w:val="00297766"/>
    <w:rsid w:val="002A0516"/>
    <w:rsid w:val="002A52D9"/>
    <w:rsid w:val="002B6542"/>
    <w:rsid w:val="002B7C6E"/>
    <w:rsid w:val="002C18E4"/>
    <w:rsid w:val="002C46F7"/>
    <w:rsid w:val="002C55EB"/>
    <w:rsid w:val="002D5054"/>
    <w:rsid w:val="002E767A"/>
    <w:rsid w:val="00307F53"/>
    <w:rsid w:val="00311F8D"/>
    <w:rsid w:val="00321EEC"/>
    <w:rsid w:val="00323722"/>
    <w:rsid w:val="00327A6C"/>
    <w:rsid w:val="0033074A"/>
    <w:rsid w:val="003316F1"/>
    <w:rsid w:val="00341797"/>
    <w:rsid w:val="0034469B"/>
    <w:rsid w:val="003561C2"/>
    <w:rsid w:val="00364B27"/>
    <w:rsid w:val="00365165"/>
    <w:rsid w:val="00375439"/>
    <w:rsid w:val="0038063D"/>
    <w:rsid w:val="00381D77"/>
    <w:rsid w:val="00393114"/>
    <w:rsid w:val="003A29D8"/>
    <w:rsid w:val="003B0DE2"/>
    <w:rsid w:val="003B5855"/>
    <w:rsid w:val="003B6503"/>
    <w:rsid w:val="003C1AC3"/>
    <w:rsid w:val="003C49A3"/>
    <w:rsid w:val="003C6320"/>
    <w:rsid w:val="003D2031"/>
    <w:rsid w:val="003E1868"/>
    <w:rsid w:val="003F556A"/>
    <w:rsid w:val="004011C8"/>
    <w:rsid w:val="004051F6"/>
    <w:rsid w:val="00417025"/>
    <w:rsid w:val="0044427A"/>
    <w:rsid w:val="00452909"/>
    <w:rsid w:val="004600AB"/>
    <w:rsid w:val="0046613E"/>
    <w:rsid w:val="00473574"/>
    <w:rsid w:val="0047546B"/>
    <w:rsid w:val="004915A9"/>
    <w:rsid w:val="00491615"/>
    <w:rsid w:val="00495687"/>
    <w:rsid w:val="004B4B2F"/>
    <w:rsid w:val="004B5F18"/>
    <w:rsid w:val="004C3EAD"/>
    <w:rsid w:val="004D3BCB"/>
    <w:rsid w:val="004D5496"/>
    <w:rsid w:val="004D71D9"/>
    <w:rsid w:val="004F138B"/>
    <w:rsid w:val="004F28F2"/>
    <w:rsid w:val="005037D9"/>
    <w:rsid w:val="00507E80"/>
    <w:rsid w:val="00512147"/>
    <w:rsid w:val="0051424A"/>
    <w:rsid w:val="00516392"/>
    <w:rsid w:val="00520D58"/>
    <w:rsid w:val="00522D2E"/>
    <w:rsid w:val="00522FA8"/>
    <w:rsid w:val="005238D6"/>
    <w:rsid w:val="00536B85"/>
    <w:rsid w:val="00536CD9"/>
    <w:rsid w:val="005410FE"/>
    <w:rsid w:val="00543710"/>
    <w:rsid w:val="00552EB5"/>
    <w:rsid w:val="0055515E"/>
    <w:rsid w:val="0056034E"/>
    <w:rsid w:val="00560FFD"/>
    <w:rsid w:val="00563D6A"/>
    <w:rsid w:val="005649B1"/>
    <w:rsid w:val="00570B1C"/>
    <w:rsid w:val="00572793"/>
    <w:rsid w:val="0058273C"/>
    <w:rsid w:val="005846C1"/>
    <w:rsid w:val="00595BB0"/>
    <w:rsid w:val="005B79E2"/>
    <w:rsid w:val="005C17A1"/>
    <w:rsid w:val="005C41AE"/>
    <w:rsid w:val="005C7BB7"/>
    <w:rsid w:val="005D42A6"/>
    <w:rsid w:val="005E5A64"/>
    <w:rsid w:val="005E5C51"/>
    <w:rsid w:val="005F38AA"/>
    <w:rsid w:val="00600D66"/>
    <w:rsid w:val="006020B7"/>
    <w:rsid w:val="0061384A"/>
    <w:rsid w:val="00617C24"/>
    <w:rsid w:val="0062451D"/>
    <w:rsid w:val="00624E1C"/>
    <w:rsid w:val="00625C2C"/>
    <w:rsid w:val="006269B4"/>
    <w:rsid w:val="006345D0"/>
    <w:rsid w:val="00635879"/>
    <w:rsid w:val="00650481"/>
    <w:rsid w:val="00664871"/>
    <w:rsid w:val="0066753D"/>
    <w:rsid w:val="00674241"/>
    <w:rsid w:val="00692BA6"/>
    <w:rsid w:val="006937B0"/>
    <w:rsid w:val="00696C79"/>
    <w:rsid w:val="006A13FD"/>
    <w:rsid w:val="006A7E73"/>
    <w:rsid w:val="006B064F"/>
    <w:rsid w:val="006B3AC8"/>
    <w:rsid w:val="006C100B"/>
    <w:rsid w:val="006C215D"/>
    <w:rsid w:val="006C28AA"/>
    <w:rsid w:val="006C5F5B"/>
    <w:rsid w:val="006D0565"/>
    <w:rsid w:val="006D3492"/>
    <w:rsid w:val="006E423C"/>
    <w:rsid w:val="006E79AB"/>
    <w:rsid w:val="006F4D80"/>
    <w:rsid w:val="00700151"/>
    <w:rsid w:val="007055A5"/>
    <w:rsid w:val="00705F68"/>
    <w:rsid w:val="0071567A"/>
    <w:rsid w:val="00716997"/>
    <w:rsid w:val="00726CF5"/>
    <w:rsid w:val="00741C60"/>
    <w:rsid w:val="007427AE"/>
    <w:rsid w:val="00771D18"/>
    <w:rsid w:val="007A0BC9"/>
    <w:rsid w:val="007A76C0"/>
    <w:rsid w:val="007B4F37"/>
    <w:rsid w:val="007C08E6"/>
    <w:rsid w:val="007C180F"/>
    <w:rsid w:val="007C2756"/>
    <w:rsid w:val="007C456E"/>
    <w:rsid w:val="007D7566"/>
    <w:rsid w:val="007E636B"/>
    <w:rsid w:val="007F6456"/>
    <w:rsid w:val="00810EBC"/>
    <w:rsid w:val="00813C5F"/>
    <w:rsid w:val="008179AC"/>
    <w:rsid w:val="008210FF"/>
    <w:rsid w:val="008343CB"/>
    <w:rsid w:val="008367D6"/>
    <w:rsid w:val="0087689B"/>
    <w:rsid w:val="0088458B"/>
    <w:rsid w:val="008A2E5D"/>
    <w:rsid w:val="008B574E"/>
    <w:rsid w:val="008B69E0"/>
    <w:rsid w:val="008C09B0"/>
    <w:rsid w:val="008C33EF"/>
    <w:rsid w:val="008D4EC0"/>
    <w:rsid w:val="008D537B"/>
    <w:rsid w:val="008F1C68"/>
    <w:rsid w:val="00904D70"/>
    <w:rsid w:val="00911F9A"/>
    <w:rsid w:val="009145E9"/>
    <w:rsid w:val="00925F5B"/>
    <w:rsid w:val="0092631B"/>
    <w:rsid w:val="00935F80"/>
    <w:rsid w:val="00937BE0"/>
    <w:rsid w:val="00941237"/>
    <w:rsid w:val="009445A0"/>
    <w:rsid w:val="0095108D"/>
    <w:rsid w:val="0096151D"/>
    <w:rsid w:val="00965324"/>
    <w:rsid w:val="00970608"/>
    <w:rsid w:val="00971B35"/>
    <w:rsid w:val="0098646F"/>
    <w:rsid w:val="009A19F6"/>
    <w:rsid w:val="009B2BD8"/>
    <w:rsid w:val="009B4B90"/>
    <w:rsid w:val="009D1499"/>
    <w:rsid w:val="009D74C7"/>
    <w:rsid w:val="009F03EA"/>
    <w:rsid w:val="00A065E8"/>
    <w:rsid w:val="00A16184"/>
    <w:rsid w:val="00A208F9"/>
    <w:rsid w:val="00A20D27"/>
    <w:rsid w:val="00A4006A"/>
    <w:rsid w:val="00A41862"/>
    <w:rsid w:val="00A516D2"/>
    <w:rsid w:val="00A542C7"/>
    <w:rsid w:val="00A5750F"/>
    <w:rsid w:val="00A65997"/>
    <w:rsid w:val="00AA1354"/>
    <w:rsid w:val="00AA5E2D"/>
    <w:rsid w:val="00AA72C0"/>
    <w:rsid w:val="00AA7E9E"/>
    <w:rsid w:val="00AB7FC7"/>
    <w:rsid w:val="00AC40AE"/>
    <w:rsid w:val="00AC6330"/>
    <w:rsid w:val="00AC6516"/>
    <w:rsid w:val="00AE61C6"/>
    <w:rsid w:val="00AF08FA"/>
    <w:rsid w:val="00AF3F3E"/>
    <w:rsid w:val="00AF6658"/>
    <w:rsid w:val="00B02125"/>
    <w:rsid w:val="00B05741"/>
    <w:rsid w:val="00B06258"/>
    <w:rsid w:val="00B1321C"/>
    <w:rsid w:val="00B16141"/>
    <w:rsid w:val="00B2037C"/>
    <w:rsid w:val="00B24785"/>
    <w:rsid w:val="00B2533D"/>
    <w:rsid w:val="00B26A50"/>
    <w:rsid w:val="00B27078"/>
    <w:rsid w:val="00B32C65"/>
    <w:rsid w:val="00B35A50"/>
    <w:rsid w:val="00B47EC9"/>
    <w:rsid w:val="00B52C81"/>
    <w:rsid w:val="00B53DCD"/>
    <w:rsid w:val="00B552ED"/>
    <w:rsid w:val="00B62511"/>
    <w:rsid w:val="00B66979"/>
    <w:rsid w:val="00B87A03"/>
    <w:rsid w:val="00B961F2"/>
    <w:rsid w:val="00BA0374"/>
    <w:rsid w:val="00BA15A6"/>
    <w:rsid w:val="00BA7418"/>
    <w:rsid w:val="00BB50D5"/>
    <w:rsid w:val="00BB6B99"/>
    <w:rsid w:val="00BC4E0C"/>
    <w:rsid w:val="00BD4E6E"/>
    <w:rsid w:val="00BE68AC"/>
    <w:rsid w:val="00BE7376"/>
    <w:rsid w:val="00C02769"/>
    <w:rsid w:val="00C12974"/>
    <w:rsid w:val="00C21955"/>
    <w:rsid w:val="00C23FE4"/>
    <w:rsid w:val="00C263A6"/>
    <w:rsid w:val="00C26EEB"/>
    <w:rsid w:val="00C27FA2"/>
    <w:rsid w:val="00C43F7B"/>
    <w:rsid w:val="00C4616E"/>
    <w:rsid w:val="00C53C06"/>
    <w:rsid w:val="00C575A6"/>
    <w:rsid w:val="00C5790D"/>
    <w:rsid w:val="00C677AA"/>
    <w:rsid w:val="00C740EB"/>
    <w:rsid w:val="00C811F8"/>
    <w:rsid w:val="00C86F96"/>
    <w:rsid w:val="00C978A4"/>
    <w:rsid w:val="00CB03E1"/>
    <w:rsid w:val="00CB06A4"/>
    <w:rsid w:val="00CB194D"/>
    <w:rsid w:val="00CB32C0"/>
    <w:rsid w:val="00CC34FB"/>
    <w:rsid w:val="00CE1C0C"/>
    <w:rsid w:val="00CE39C6"/>
    <w:rsid w:val="00CE5B18"/>
    <w:rsid w:val="00CE5E41"/>
    <w:rsid w:val="00CF0E82"/>
    <w:rsid w:val="00CF6D56"/>
    <w:rsid w:val="00CF75A7"/>
    <w:rsid w:val="00D03AA5"/>
    <w:rsid w:val="00D06AF3"/>
    <w:rsid w:val="00D156B7"/>
    <w:rsid w:val="00D24829"/>
    <w:rsid w:val="00D249C2"/>
    <w:rsid w:val="00D30573"/>
    <w:rsid w:val="00D51184"/>
    <w:rsid w:val="00D53B36"/>
    <w:rsid w:val="00D5562E"/>
    <w:rsid w:val="00D6735A"/>
    <w:rsid w:val="00D72829"/>
    <w:rsid w:val="00D72B91"/>
    <w:rsid w:val="00D76570"/>
    <w:rsid w:val="00D81D80"/>
    <w:rsid w:val="00D91809"/>
    <w:rsid w:val="00DA292D"/>
    <w:rsid w:val="00DB6886"/>
    <w:rsid w:val="00DB7069"/>
    <w:rsid w:val="00DB7962"/>
    <w:rsid w:val="00DC2A10"/>
    <w:rsid w:val="00DE74C3"/>
    <w:rsid w:val="00E16F96"/>
    <w:rsid w:val="00E21AEC"/>
    <w:rsid w:val="00E30E2C"/>
    <w:rsid w:val="00E46282"/>
    <w:rsid w:val="00E5564A"/>
    <w:rsid w:val="00E6701A"/>
    <w:rsid w:val="00E82FF8"/>
    <w:rsid w:val="00E9003F"/>
    <w:rsid w:val="00E959DD"/>
    <w:rsid w:val="00EB4A76"/>
    <w:rsid w:val="00EC1FA2"/>
    <w:rsid w:val="00EC2AA9"/>
    <w:rsid w:val="00ED0FB7"/>
    <w:rsid w:val="00ED33C0"/>
    <w:rsid w:val="00ED38C9"/>
    <w:rsid w:val="00ED6A16"/>
    <w:rsid w:val="00ED7AB7"/>
    <w:rsid w:val="00EE0C87"/>
    <w:rsid w:val="00EE4419"/>
    <w:rsid w:val="00EF1108"/>
    <w:rsid w:val="00EF712B"/>
    <w:rsid w:val="00F01819"/>
    <w:rsid w:val="00F01E96"/>
    <w:rsid w:val="00F23210"/>
    <w:rsid w:val="00F2348E"/>
    <w:rsid w:val="00F35C08"/>
    <w:rsid w:val="00F37E7D"/>
    <w:rsid w:val="00F43359"/>
    <w:rsid w:val="00F45310"/>
    <w:rsid w:val="00F5378D"/>
    <w:rsid w:val="00F64B7F"/>
    <w:rsid w:val="00F77614"/>
    <w:rsid w:val="00F940C6"/>
    <w:rsid w:val="00F97C99"/>
    <w:rsid w:val="00FA28D9"/>
    <w:rsid w:val="00FA50BE"/>
    <w:rsid w:val="00FA6C3D"/>
    <w:rsid w:val="00FB3924"/>
    <w:rsid w:val="00FC1F42"/>
    <w:rsid w:val="00FC3B6B"/>
    <w:rsid w:val="00FD1085"/>
    <w:rsid w:val="00FD5741"/>
    <w:rsid w:val="00FD6A35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15"/>
    <w:pPr>
      <w:ind w:left="720"/>
      <w:contextualSpacing/>
    </w:pPr>
  </w:style>
  <w:style w:type="paragraph" w:customStyle="1" w:styleId="ConsPlusTitle">
    <w:name w:val="ConsPlusTitle"/>
    <w:uiPriority w:val="99"/>
    <w:rsid w:val="0065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rsid w:val="00277B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1C6"/>
    <w:rPr>
      <w:color w:val="800080" w:themeColor="followedHyperlink"/>
      <w:u w:val="single"/>
    </w:rPr>
  </w:style>
  <w:style w:type="paragraph" w:customStyle="1" w:styleId="ConsPlusNormal">
    <w:name w:val="ConsPlusNormal"/>
    <w:rsid w:val="0018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Знак, Знак"/>
    <w:basedOn w:val="a"/>
    <w:link w:val="a7"/>
    <w:uiPriority w:val="99"/>
    <w:unhideWhenUsed/>
    <w:rsid w:val="00C978A4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 Знак, Знак Знак"/>
    <w:link w:val="a6"/>
    <w:uiPriority w:val="99"/>
    <w:locked/>
    <w:rsid w:val="00C9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36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AA72C0"/>
    <w:rPr>
      <w:b/>
      <w:bCs/>
      <w:color w:val="26282F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40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0E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D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2019-02-13T03:50:00Z</cp:lastPrinted>
  <dcterms:created xsi:type="dcterms:W3CDTF">2017-12-04T02:19:00Z</dcterms:created>
  <dcterms:modified xsi:type="dcterms:W3CDTF">2019-02-27T07:31:00Z</dcterms:modified>
</cp:coreProperties>
</file>