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74" w:rsidRPr="00813E74" w:rsidRDefault="00DB7875" w:rsidP="00813E74">
      <w:pPr>
        <w:jc w:val="center"/>
        <w:rPr>
          <w:b/>
        </w:rPr>
      </w:pPr>
      <w:r w:rsidRPr="00813E74">
        <w:rPr>
          <w:b/>
        </w:rPr>
        <w:t>Отче</w:t>
      </w:r>
      <w:r w:rsidR="00813E74" w:rsidRPr="00813E74">
        <w:rPr>
          <w:b/>
        </w:rPr>
        <w:t>т</w:t>
      </w:r>
    </w:p>
    <w:p w:rsidR="009730F1" w:rsidRDefault="00DB7875" w:rsidP="00813E74">
      <w:pPr>
        <w:jc w:val="center"/>
        <w:rPr>
          <w:b/>
        </w:rPr>
      </w:pPr>
      <w:r w:rsidRPr="00813E74">
        <w:rPr>
          <w:b/>
        </w:rPr>
        <w:t xml:space="preserve">о проведённых мероприятиях в рамках всероссийской акции « Стоп – ВИЧ/СПИД» в </w:t>
      </w:r>
      <w:r w:rsidR="00813E74" w:rsidRPr="00813E74">
        <w:rPr>
          <w:b/>
        </w:rPr>
        <w:t xml:space="preserve">   МАОУ «</w:t>
      </w:r>
      <w:r w:rsidRPr="00813E74">
        <w:rPr>
          <w:b/>
        </w:rPr>
        <w:t>СОШ</w:t>
      </w:r>
      <w:r w:rsidR="00813E74" w:rsidRPr="00813E74">
        <w:rPr>
          <w:b/>
        </w:rPr>
        <w:t xml:space="preserve"> №3»</w:t>
      </w:r>
    </w:p>
    <w:p w:rsidR="00813E74" w:rsidRDefault="00813E74" w:rsidP="00813E74">
      <w:pPr>
        <w:jc w:val="center"/>
        <w:rPr>
          <w:b/>
        </w:rPr>
      </w:pPr>
      <w:r>
        <w:rPr>
          <w:b/>
        </w:rPr>
        <w:t>ноябрь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754"/>
        <w:gridCol w:w="3523"/>
        <w:gridCol w:w="1043"/>
        <w:gridCol w:w="1807"/>
      </w:tblGrid>
      <w:tr w:rsidR="008D5308" w:rsidTr="00346161">
        <w:tc>
          <w:tcPr>
            <w:tcW w:w="1218" w:type="dxa"/>
          </w:tcPr>
          <w:p w:rsidR="00813E74" w:rsidRDefault="00813E74" w:rsidP="00813E7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54" w:type="dxa"/>
          </w:tcPr>
          <w:p w:rsidR="00813E74" w:rsidRDefault="00813E74" w:rsidP="00813E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</w:t>
            </w:r>
          </w:p>
        </w:tc>
        <w:tc>
          <w:tcPr>
            <w:tcW w:w="3523" w:type="dxa"/>
          </w:tcPr>
          <w:p w:rsidR="00813E74" w:rsidRDefault="00813E74" w:rsidP="00813E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13E74" w:rsidRDefault="00813E74" w:rsidP="00813E7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43" w:type="dxa"/>
          </w:tcPr>
          <w:p w:rsidR="00813E74" w:rsidRDefault="00813E74" w:rsidP="00813E74">
            <w:pPr>
              <w:jc w:val="center"/>
              <w:rPr>
                <w:b/>
              </w:rPr>
            </w:pPr>
            <w:r>
              <w:rPr>
                <w:b/>
              </w:rPr>
              <w:t>Охват</w:t>
            </w:r>
          </w:p>
        </w:tc>
        <w:tc>
          <w:tcPr>
            <w:tcW w:w="1807" w:type="dxa"/>
          </w:tcPr>
          <w:p w:rsidR="00813E74" w:rsidRDefault="00813E74" w:rsidP="00813E74">
            <w:pPr>
              <w:jc w:val="center"/>
              <w:rPr>
                <w:b/>
              </w:rPr>
            </w:pPr>
            <w:r>
              <w:rPr>
                <w:b/>
              </w:rPr>
              <w:t>Ссылки на фото и на отчет мероприятии</w:t>
            </w:r>
          </w:p>
          <w:p w:rsidR="008D5308" w:rsidRDefault="008D5308" w:rsidP="00813E74">
            <w:pPr>
              <w:jc w:val="center"/>
              <w:rPr>
                <w:b/>
              </w:rPr>
            </w:pPr>
          </w:p>
        </w:tc>
      </w:tr>
      <w:tr w:rsidR="008D5308" w:rsidTr="00346161">
        <w:tc>
          <w:tcPr>
            <w:tcW w:w="1218" w:type="dxa"/>
          </w:tcPr>
          <w:p w:rsidR="00813E74" w:rsidRPr="008D5308" w:rsidRDefault="00813E74" w:rsidP="008D530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813E74" w:rsidRDefault="008D5308" w:rsidP="00813E74">
            <w:pPr>
              <w:jc w:val="center"/>
            </w:pPr>
            <w:r w:rsidRPr="008D5308">
              <w:t>Работа с обучающимися</w:t>
            </w:r>
          </w:p>
          <w:p w:rsidR="008D5308" w:rsidRPr="008D5308" w:rsidRDefault="008D5308" w:rsidP="008D5308"/>
        </w:tc>
        <w:tc>
          <w:tcPr>
            <w:tcW w:w="3523" w:type="dxa"/>
          </w:tcPr>
          <w:p w:rsidR="00813E74" w:rsidRPr="008D5308" w:rsidRDefault="008D5308" w:rsidP="008D5308">
            <w:r>
              <w:t>Беседа с учащимися 9-11 классов о ВИЧ и СПИДе, о путях заражения</w:t>
            </w:r>
            <w:r w:rsidR="00346161">
              <w:t xml:space="preserve">( распространение листовок и буклетов) (Учитель </w:t>
            </w:r>
            <w:proofErr w:type="spellStart"/>
            <w:r w:rsidR="00346161">
              <w:t>Фефелова</w:t>
            </w:r>
            <w:proofErr w:type="spellEnd"/>
            <w:r w:rsidR="00346161">
              <w:t xml:space="preserve"> Е.В.)</w:t>
            </w:r>
          </w:p>
        </w:tc>
        <w:tc>
          <w:tcPr>
            <w:tcW w:w="1043" w:type="dxa"/>
          </w:tcPr>
          <w:p w:rsidR="00813E74" w:rsidRDefault="008D5308" w:rsidP="00813E7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807" w:type="dxa"/>
          </w:tcPr>
          <w:p w:rsidR="00813E74" w:rsidRDefault="008D5308" w:rsidP="008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D5308" w:rsidTr="00346161">
        <w:tc>
          <w:tcPr>
            <w:tcW w:w="1218" w:type="dxa"/>
          </w:tcPr>
          <w:p w:rsidR="008D5308" w:rsidRPr="008D5308" w:rsidRDefault="008D5308" w:rsidP="008D5308">
            <w:pPr>
              <w:pStyle w:val="a4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754" w:type="dxa"/>
          </w:tcPr>
          <w:p w:rsidR="008D5308" w:rsidRDefault="008D5308" w:rsidP="00813E74">
            <w:pPr>
              <w:jc w:val="center"/>
            </w:pPr>
          </w:p>
          <w:p w:rsidR="008D5308" w:rsidRPr="008D5308" w:rsidRDefault="008D5308" w:rsidP="00813E74">
            <w:pPr>
              <w:jc w:val="center"/>
            </w:pPr>
          </w:p>
        </w:tc>
        <w:tc>
          <w:tcPr>
            <w:tcW w:w="3523" w:type="dxa"/>
          </w:tcPr>
          <w:p w:rsidR="008D5308" w:rsidRDefault="008D5308" w:rsidP="008D5308">
            <w:r>
              <w:t>Оформление стенда</w:t>
            </w:r>
            <w:r w:rsidR="00346161">
              <w:t xml:space="preserve"> «Внимание! СПИД!»  </w:t>
            </w:r>
          </w:p>
        </w:tc>
        <w:tc>
          <w:tcPr>
            <w:tcW w:w="1043" w:type="dxa"/>
          </w:tcPr>
          <w:p w:rsidR="008D5308" w:rsidRDefault="00346161" w:rsidP="00813E74"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1807" w:type="dxa"/>
          </w:tcPr>
          <w:p w:rsidR="008D5308" w:rsidRDefault="00346161" w:rsidP="008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6161" w:rsidTr="00346161">
        <w:tc>
          <w:tcPr>
            <w:tcW w:w="1218" w:type="dxa"/>
          </w:tcPr>
          <w:p w:rsidR="00346161" w:rsidRDefault="00346161" w:rsidP="008D5308">
            <w:pPr>
              <w:pStyle w:val="a4"/>
              <w:rPr>
                <w:b/>
              </w:rPr>
            </w:pPr>
          </w:p>
          <w:p w:rsidR="00346161" w:rsidRDefault="00346161" w:rsidP="008D5308">
            <w:pPr>
              <w:pStyle w:val="a4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754" w:type="dxa"/>
          </w:tcPr>
          <w:p w:rsidR="00346161" w:rsidRDefault="00346161" w:rsidP="00813E74">
            <w:pPr>
              <w:jc w:val="center"/>
            </w:pPr>
          </w:p>
        </w:tc>
        <w:tc>
          <w:tcPr>
            <w:tcW w:w="3523" w:type="dxa"/>
          </w:tcPr>
          <w:p w:rsidR="00346161" w:rsidRDefault="00346161" w:rsidP="008D5308">
            <w:r>
              <w:t xml:space="preserve">Кл. час « Быть здоровым – это круто!» 5-8 </w:t>
            </w:r>
            <w:proofErr w:type="spellStart"/>
            <w:r>
              <w:t>кл</w:t>
            </w:r>
            <w:proofErr w:type="spellEnd"/>
            <w:r>
              <w:t>.(</w:t>
            </w:r>
            <w:proofErr w:type="spellStart"/>
            <w:r>
              <w:t>кл</w:t>
            </w:r>
            <w:proofErr w:type="spellEnd"/>
            <w:r>
              <w:t>. руководители)</w:t>
            </w:r>
          </w:p>
        </w:tc>
        <w:tc>
          <w:tcPr>
            <w:tcW w:w="1043" w:type="dxa"/>
          </w:tcPr>
          <w:p w:rsidR="00346161" w:rsidRDefault="00346161" w:rsidP="00813E74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807" w:type="dxa"/>
          </w:tcPr>
          <w:p w:rsidR="00346161" w:rsidRDefault="00346161" w:rsidP="008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6161" w:rsidTr="00346161">
        <w:tc>
          <w:tcPr>
            <w:tcW w:w="1218" w:type="dxa"/>
          </w:tcPr>
          <w:p w:rsidR="00346161" w:rsidRDefault="00346161" w:rsidP="008D5308">
            <w:pPr>
              <w:pStyle w:val="a4"/>
              <w:rPr>
                <w:b/>
              </w:rPr>
            </w:pPr>
          </w:p>
          <w:p w:rsidR="00346161" w:rsidRDefault="00346161" w:rsidP="008D5308">
            <w:pPr>
              <w:pStyle w:val="a4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754" w:type="dxa"/>
          </w:tcPr>
          <w:p w:rsidR="00346161" w:rsidRDefault="00346161" w:rsidP="00813E74">
            <w:pPr>
              <w:jc w:val="center"/>
            </w:pPr>
          </w:p>
        </w:tc>
        <w:tc>
          <w:tcPr>
            <w:tcW w:w="3523" w:type="dxa"/>
          </w:tcPr>
          <w:p w:rsidR="00346161" w:rsidRDefault="00346161" w:rsidP="008D5308">
            <w:r>
              <w:t xml:space="preserve">Чтение и обсуждение с обучающимися 10-11 классов книги» Моя бабушка больна СПИДом» ( учитель </w:t>
            </w:r>
            <w:proofErr w:type="spellStart"/>
            <w:r>
              <w:t>Фефелова</w:t>
            </w:r>
            <w:proofErr w:type="spellEnd"/>
            <w:r>
              <w:t xml:space="preserve"> Е.В.)</w:t>
            </w:r>
          </w:p>
          <w:p w:rsidR="00346161" w:rsidRDefault="00346161" w:rsidP="008D5308"/>
        </w:tc>
        <w:tc>
          <w:tcPr>
            <w:tcW w:w="1043" w:type="dxa"/>
          </w:tcPr>
          <w:p w:rsidR="00346161" w:rsidRDefault="00346161" w:rsidP="00813E7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07" w:type="dxa"/>
          </w:tcPr>
          <w:p w:rsidR="00346161" w:rsidRDefault="00346161" w:rsidP="008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6161" w:rsidTr="00346161">
        <w:tc>
          <w:tcPr>
            <w:tcW w:w="1218" w:type="dxa"/>
          </w:tcPr>
          <w:p w:rsidR="00346161" w:rsidRDefault="00346161" w:rsidP="008D5308">
            <w:pPr>
              <w:pStyle w:val="a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54" w:type="dxa"/>
          </w:tcPr>
          <w:p w:rsidR="00346161" w:rsidRDefault="00346161" w:rsidP="00813E74">
            <w:pPr>
              <w:jc w:val="center"/>
            </w:pPr>
            <w:r>
              <w:t>Работа с педагогами</w:t>
            </w:r>
          </w:p>
        </w:tc>
        <w:tc>
          <w:tcPr>
            <w:tcW w:w="3523" w:type="dxa"/>
          </w:tcPr>
          <w:p w:rsidR="00346161" w:rsidRDefault="005B6CFF" w:rsidP="008D5308">
            <w:r>
              <w:t>Беседа о  роли  педагогов  в  профилактике ВИЧ</w:t>
            </w:r>
          </w:p>
        </w:tc>
        <w:tc>
          <w:tcPr>
            <w:tcW w:w="1043" w:type="dxa"/>
          </w:tcPr>
          <w:p w:rsidR="00346161" w:rsidRDefault="005B6CFF" w:rsidP="00813E7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07" w:type="dxa"/>
          </w:tcPr>
          <w:p w:rsidR="00346161" w:rsidRDefault="005B6CFF" w:rsidP="008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6161" w:rsidTr="00346161">
        <w:tc>
          <w:tcPr>
            <w:tcW w:w="1218" w:type="dxa"/>
          </w:tcPr>
          <w:p w:rsidR="00346161" w:rsidRPr="005B6CFF" w:rsidRDefault="005B6CFF" w:rsidP="005B6CFF">
            <w:pPr>
              <w:rPr>
                <w:b/>
              </w:rPr>
            </w:pPr>
            <w:r>
              <w:rPr>
                <w:b/>
              </w:rPr>
              <w:t xml:space="preserve">                3.</w:t>
            </w:r>
          </w:p>
        </w:tc>
        <w:tc>
          <w:tcPr>
            <w:tcW w:w="1754" w:type="dxa"/>
          </w:tcPr>
          <w:p w:rsidR="00346161" w:rsidRDefault="00346161" w:rsidP="00813E74">
            <w:pPr>
              <w:jc w:val="center"/>
            </w:pPr>
            <w:r>
              <w:t>Работа с родителями</w:t>
            </w:r>
          </w:p>
          <w:p w:rsidR="005B6CFF" w:rsidRDefault="005B6CFF" w:rsidP="00813E74">
            <w:pPr>
              <w:jc w:val="center"/>
            </w:pPr>
          </w:p>
        </w:tc>
        <w:tc>
          <w:tcPr>
            <w:tcW w:w="3523" w:type="dxa"/>
          </w:tcPr>
          <w:p w:rsidR="00346161" w:rsidRDefault="00346161" w:rsidP="008D5308">
            <w:r>
              <w:t>Материал  по проблеме  на сайте школы</w:t>
            </w:r>
          </w:p>
        </w:tc>
        <w:tc>
          <w:tcPr>
            <w:tcW w:w="1043" w:type="dxa"/>
          </w:tcPr>
          <w:p w:rsidR="00346161" w:rsidRDefault="00346161" w:rsidP="00813E74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46161" w:rsidRDefault="005B6CFF" w:rsidP="008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6161" w:rsidTr="00346161">
        <w:tc>
          <w:tcPr>
            <w:tcW w:w="1218" w:type="dxa"/>
          </w:tcPr>
          <w:p w:rsidR="00346161" w:rsidRDefault="005B6CFF" w:rsidP="00346161">
            <w:pPr>
              <w:pStyle w:val="a4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754" w:type="dxa"/>
          </w:tcPr>
          <w:p w:rsidR="00346161" w:rsidRDefault="00346161" w:rsidP="00813E74">
            <w:pPr>
              <w:jc w:val="center"/>
            </w:pPr>
          </w:p>
        </w:tc>
        <w:tc>
          <w:tcPr>
            <w:tcW w:w="3523" w:type="dxa"/>
          </w:tcPr>
          <w:p w:rsidR="00346161" w:rsidRDefault="005B6CFF" w:rsidP="008D5308">
            <w:r>
              <w:t>20.12.17г. в День семьи перед родителями выступит врач о проблеме и роли родителей в профилактике ВИЧ.</w:t>
            </w:r>
          </w:p>
        </w:tc>
        <w:tc>
          <w:tcPr>
            <w:tcW w:w="1043" w:type="dxa"/>
          </w:tcPr>
          <w:p w:rsidR="00346161" w:rsidRDefault="005B6CFF" w:rsidP="00813E74">
            <w:pPr>
              <w:jc w:val="center"/>
              <w:rPr>
                <w:b/>
              </w:rPr>
            </w:pPr>
            <w:r>
              <w:rPr>
                <w:b/>
              </w:rPr>
              <w:t>250 ?</w:t>
            </w:r>
          </w:p>
        </w:tc>
        <w:tc>
          <w:tcPr>
            <w:tcW w:w="1807" w:type="dxa"/>
          </w:tcPr>
          <w:p w:rsidR="00346161" w:rsidRDefault="00346161" w:rsidP="00813E74">
            <w:pPr>
              <w:jc w:val="center"/>
              <w:rPr>
                <w:b/>
              </w:rPr>
            </w:pPr>
          </w:p>
        </w:tc>
      </w:tr>
    </w:tbl>
    <w:p w:rsidR="00813E74" w:rsidRDefault="00813E74" w:rsidP="008D5308">
      <w:pPr>
        <w:rPr>
          <w:b/>
        </w:rPr>
      </w:pPr>
    </w:p>
    <w:p w:rsidR="005B6CFF" w:rsidRDefault="005B6CFF" w:rsidP="008D5308">
      <w:pPr>
        <w:rPr>
          <w:b/>
        </w:rPr>
      </w:pPr>
      <w:r>
        <w:rPr>
          <w:b/>
        </w:rPr>
        <w:t xml:space="preserve">Замдиректора по ПВ  </w:t>
      </w:r>
      <w:bookmarkStart w:id="0" w:name="_GoBack"/>
      <w:bookmarkEnd w:id="0"/>
      <w:r>
        <w:rPr>
          <w:b/>
        </w:rPr>
        <w:t>МАОУ « СОШ №3</w:t>
      </w:r>
    </w:p>
    <w:p w:rsidR="005B6CFF" w:rsidRPr="00813E74" w:rsidRDefault="005B6CFF" w:rsidP="008D5308">
      <w:pPr>
        <w:rPr>
          <w:b/>
        </w:rPr>
      </w:pPr>
      <w:r>
        <w:rPr>
          <w:b/>
        </w:rPr>
        <w:t xml:space="preserve"> ____________</w:t>
      </w:r>
      <w:proofErr w:type="spellStart"/>
      <w:r>
        <w:rPr>
          <w:b/>
        </w:rPr>
        <w:t>С.Н.Шелайкина</w:t>
      </w:r>
      <w:proofErr w:type="spellEnd"/>
    </w:p>
    <w:sectPr w:rsidR="005B6CFF" w:rsidRPr="008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5848"/>
    <w:multiLevelType w:val="hybridMultilevel"/>
    <w:tmpl w:val="EF18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80"/>
    <w:rsid w:val="000322F6"/>
    <w:rsid w:val="00346161"/>
    <w:rsid w:val="005B6CFF"/>
    <w:rsid w:val="005E7050"/>
    <w:rsid w:val="00813E74"/>
    <w:rsid w:val="008D5308"/>
    <w:rsid w:val="00913B80"/>
    <w:rsid w:val="009730F1"/>
    <w:rsid w:val="00D252B5"/>
    <w:rsid w:val="00DB7875"/>
    <w:rsid w:val="00F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1DC2"/>
  <w15:chartTrackingRefBased/>
  <w15:docId w15:val="{35F3B052-0303-4EC4-B00A-4A22748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2017-12-04T11:09:00Z</dcterms:created>
  <dcterms:modified xsi:type="dcterms:W3CDTF">2017-12-04T11:09:00Z</dcterms:modified>
</cp:coreProperties>
</file>