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</w:t>
      </w:r>
      <w:r w:rsidR="00374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B45C3">
        <w:rPr>
          <w:b/>
          <w:sz w:val="28"/>
          <w:szCs w:val="28"/>
        </w:rPr>
        <w:t>НОЯБРЬ</w:t>
      </w:r>
      <w:r w:rsidR="000F2A5F">
        <w:rPr>
          <w:b/>
          <w:sz w:val="28"/>
          <w:szCs w:val="28"/>
        </w:rPr>
        <w:t xml:space="preserve">  </w:t>
      </w:r>
      <w:r w:rsidR="00FE252A">
        <w:rPr>
          <w:b/>
          <w:sz w:val="28"/>
          <w:szCs w:val="28"/>
        </w:rPr>
        <w:t>месяц 2015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680DC5" w:rsidRPr="00680DC5" w:rsidRDefault="009B45C3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680DC5" w:rsidRPr="00680DC5" w:rsidRDefault="009B45C3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99 975,29</w:t>
            </w:r>
          </w:p>
        </w:tc>
        <w:tc>
          <w:tcPr>
            <w:tcW w:w="1878" w:type="dxa"/>
          </w:tcPr>
          <w:p w:rsidR="008C0654" w:rsidRPr="00680DC5" w:rsidRDefault="001C49AF" w:rsidP="009B45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0F2A5F">
              <w:rPr>
                <w:sz w:val="24"/>
                <w:szCs w:val="24"/>
              </w:rPr>
              <w:t xml:space="preserve"> </w:t>
            </w:r>
            <w:r w:rsidR="009B45C3">
              <w:rPr>
                <w:sz w:val="24"/>
                <w:szCs w:val="24"/>
              </w:rPr>
              <w:t>74-83</w:t>
            </w: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280AE2" w:rsidRPr="00680DC5" w:rsidRDefault="000F2A5F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280AE2" w:rsidRPr="00680DC5" w:rsidRDefault="009B45C3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80 888,00</w:t>
            </w:r>
          </w:p>
        </w:tc>
        <w:tc>
          <w:tcPr>
            <w:tcW w:w="1878" w:type="dxa"/>
          </w:tcPr>
          <w:p w:rsidR="00280AE2" w:rsidRPr="00680DC5" w:rsidRDefault="00280AE2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680DC5" w:rsidRPr="00680DC5" w:rsidRDefault="009B45C3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680DC5" w:rsidRPr="00680DC5" w:rsidRDefault="009B45C3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19 087,29</w:t>
            </w:r>
            <w:bookmarkStart w:id="0" w:name="_GoBack"/>
            <w:bookmarkEnd w:id="0"/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0A7E83"/>
    <w:rsid w:val="000F2A5F"/>
    <w:rsid w:val="001C49AF"/>
    <w:rsid w:val="002061A8"/>
    <w:rsid w:val="00280AE2"/>
    <w:rsid w:val="00356BB1"/>
    <w:rsid w:val="003741E6"/>
    <w:rsid w:val="003D1E9E"/>
    <w:rsid w:val="004C14B2"/>
    <w:rsid w:val="005C1BBF"/>
    <w:rsid w:val="0061534F"/>
    <w:rsid w:val="00625CB9"/>
    <w:rsid w:val="00680DC5"/>
    <w:rsid w:val="007F7FB2"/>
    <w:rsid w:val="008C0654"/>
    <w:rsid w:val="009B45C3"/>
    <w:rsid w:val="00A56D0B"/>
    <w:rsid w:val="00D810F9"/>
    <w:rsid w:val="00E82401"/>
    <w:rsid w:val="00EB0B4A"/>
    <w:rsid w:val="00EC3DA5"/>
    <w:rsid w:val="00F32989"/>
    <w:rsid w:val="00F416A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15</cp:revision>
  <dcterms:created xsi:type="dcterms:W3CDTF">2015-03-02T03:58:00Z</dcterms:created>
  <dcterms:modified xsi:type="dcterms:W3CDTF">2015-11-27T08:35:00Z</dcterms:modified>
</cp:coreProperties>
</file>