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 </w:t>
      </w:r>
      <w:r w:rsidR="00280AE2">
        <w:rPr>
          <w:b/>
          <w:sz w:val="28"/>
          <w:szCs w:val="28"/>
        </w:rPr>
        <w:t xml:space="preserve">ЯНВАРЬ </w:t>
      </w:r>
      <w:r w:rsidR="00EC3DA5">
        <w:rPr>
          <w:b/>
          <w:sz w:val="28"/>
          <w:szCs w:val="28"/>
        </w:rPr>
        <w:t>месяц 2014</w:t>
      </w:r>
      <w:r>
        <w:rPr>
          <w:b/>
          <w:sz w:val="28"/>
          <w:szCs w:val="28"/>
        </w:rPr>
        <w:t>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53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878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280AE2" w:rsidRPr="00680DC5" w:rsidRDefault="00280AE2" w:rsidP="00EC3DA5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  </w:t>
            </w:r>
            <w:r w:rsidR="00EC3DA5"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280AE2" w:rsidRPr="00680DC5" w:rsidRDefault="002061A8" w:rsidP="00356B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bookmarkStart w:id="0" w:name="_GoBack"/>
            <w:bookmarkEnd w:id="0"/>
            <w:r>
              <w:rPr>
                <w:sz w:val="24"/>
                <w:szCs w:val="24"/>
              </w:rPr>
              <w:t>300 235,80</w:t>
            </w:r>
          </w:p>
        </w:tc>
        <w:tc>
          <w:tcPr>
            <w:tcW w:w="1878" w:type="dxa"/>
          </w:tcPr>
          <w:p w:rsidR="00280AE2" w:rsidRPr="00680DC5" w:rsidRDefault="00EC3DA5" w:rsidP="00356B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53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878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534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</w:p>
          <w:p w:rsidR="00680DC5" w:rsidRPr="00680DC5" w:rsidRDefault="00680DC5" w:rsidP="00356BB1">
            <w:pPr>
              <w:spacing w:after="0"/>
              <w:rPr>
                <w:sz w:val="24"/>
                <w:szCs w:val="24"/>
              </w:rPr>
            </w:pPr>
            <w:r w:rsidRPr="00680DC5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78" w:type="dxa"/>
          </w:tcPr>
          <w:p w:rsidR="008C0654" w:rsidRPr="00680DC5" w:rsidRDefault="008C0654" w:rsidP="00356B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2061A8"/>
    <w:rsid w:val="00280AE2"/>
    <w:rsid w:val="00356BB1"/>
    <w:rsid w:val="003D1E9E"/>
    <w:rsid w:val="004C14B2"/>
    <w:rsid w:val="00680DC5"/>
    <w:rsid w:val="008C0654"/>
    <w:rsid w:val="00D810F9"/>
    <w:rsid w:val="00E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6</cp:revision>
  <dcterms:created xsi:type="dcterms:W3CDTF">2014-09-03T02:42:00Z</dcterms:created>
  <dcterms:modified xsi:type="dcterms:W3CDTF">2015-02-06T06:43:00Z</dcterms:modified>
</cp:coreProperties>
</file>