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D" w:rsidRPr="00CB6CCD" w:rsidRDefault="008C0654" w:rsidP="00C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C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28ED" w:rsidRPr="00CB6CCD" w:rsidRDefault="008C0654" w:rsidP="00C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CD">
        <w:rPr>
          <w:rFonts w:ascii="Times New Roman" w:hAnsi="Times New Roman" w:cs="Times New Roman"/>
          <w:b/>
          <w:sz w:val="28"/>
          <w:szCs w:val="28"/>
        </w:rPr>
        <w:t>ПО  ЗАКЛЮЧЕННЫМ   ДОГОВОРАМ</w:t>
      </w:r>
      <w:r w:rsidR="00CB6CCD" w:rsidRPr="00CB6CCD">
        <w:rPr>
          <w:rFonts w:ascii="Times New Roman" w:hAnsi="Times New Roman" w:cs="Times New Roman"/>
          <w:b/>
          <w:sz w:val="28"/>
          <w:szCs w:val="28"/>
        </w:rPr>
        <w:t xml:space="preserve"> МАОУ «СОШ № 3»</w:t>
      </w:r>
    </w:p>
    <w:p w:rsidR="003D1E9E" w:rsidRPr="00CB6CCD" w:rsidRDefault="008C0654" w:rsidP="00C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28ED" w:rsidRPr="00CB6CC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B6CCD">
        <w:rPr>
          <w:rFonts w:ascii="Times New Roman" w:hAnsi="Times New Roman" w:cs="Times New Roman"/>
          <w:b/>
          <w:sz w:val="28"/>
          <w:szCs w:val="28"/>
        </w:rPr>
        <w:t>месяц</w:t>
      </w:r>
      <w:r w:rsidR="006A28ED" w:rsidRPr="00CB6CCD">
        <w:rPr>
          <w:rFonts w:ascii="Times New Roman" w:hAnsi="Times New Roman" w:cs="Times New Roman"/>
          <w:b/>
          <w:sz w:val="28"/>
          <w:szCs w:val="28"/>
        </w:rPr>
        <w:t>ев (январь – август)</w:t>
      </w:r>
      <w:r w:rsidRPr="00CB6CCD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8C0654" w:rsidRPr="00CB6CCD" w:rsidRDefault="008C0654" w:rsidP="00CB6C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74"/>
        <w:gridCol w:w="1829"/>
        <w:gridCol w:w="1829"/>
        <w:gridCol w:w="1732"/>
      </w:tblGrid>
      <w:tr w:rsidR="008C0654" w:rsidRPr="00CB6CCD" w:rsidTr="008C0654">
        <w:trPr>
          <w:trHeight w:val="782"/>
        </w:trPr>
        <w:tc>
          <w:tcPr>
            <w:tcW w:w="579" w:type="dxa"/>
          </w:tcPr>
          <w:p w:rsidR="008C0654" w:rsidRPr="00CB6CCD" w:rsidRDefault="008C0654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7" w:type="dxa"/>
          </w:tcPr>
          <w:p w:rsidR="008C0654" w:rsidRPr="00CB6CCD" w:rsidRDefault="008C0654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CB6CCD" w:rsidRDefault="008C0654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CB6CCD" w:rsidRDefault="008C0654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CB6CCD" w:rsidRDefault="008C0654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№№ договоров по реестру</w:t>
            </w:r>
          </w:p>
        </w:tc>
      </w:tr>
      <w:tr w:rsidR="008C0654" w:rsidRPr="00CB6CCD" w:rsidTr="008C0654">
        <w:trPr>
          <w:trHeight w:val="1440"/>
        </w:trPr>
        <w:tc>
          <w:tcPr>
            <w:tcW w:w="579" w:type="dxa"/>
          </w:tcPr>
          <w:p w:rsidR="008C0654" w:rsidRPr="00CB6CCD" w:rsidRDefault="008C0654" w:rsidP="00356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654" w:rsidRPr="00CB6CCD" w:rsidRDefault="008C0654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CB6CCD" w:rsidRDefault="008C0654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4" w:rsidRPr="00CB6CCD" w:rsidTr="008C0654">
        <w:trPr>
          <w:trHeight w:val="1471"/>
        </w:trPr>
        <w:tc>
          <w:tcPr>
            <w:tcW w:w="579" w:type="dxa"/>
          </w:tcPr>
          <w:p w:rsidR="008C0654" w:rsidRPr="00CB6CCD" w:rsidRDefault="008C0654" w:rsidP="00356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BB1" w:rsidRPr="00CB6CCD" w:rsidRDefault="00356BB1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CB6CCD" w:rsidRDefault="00356BB1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6A28ED" w:rsidRPr="00CB6CCD" w:rsidRDefault="006A28ED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654" w:rsidRPr="00CB6CCD" w:rsidRDefault="006A28ED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4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ED" w:rsidRPr="00CB6CCD" w:rsidRDefault="006A28ED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2 393 099,52</w:t>
            </w:r>
          </w:p>
        </w:tc>
        <w:tc>
          <w:tcPr>
            <w:tcW w:w="1878" w:type="dxa"/>
          </w:tcPr>
          <w:p w:rsidR="006A28ED" w:rsidRPr="00CB6CCD" w:rsidRDefault="006A28ED" w:rsidP="00C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8ED" w:rsidRPr="00CB6CCD" w:rsidRDefault="006A28ED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1 - 43</w:t>
            </w:r>
          </w:p>
        </w:tc>
      </w:tr>
      <w:tr w:rsidR="008C0654" w:rsidRPr="00CB6CCD" w:rsidTr="008C0654">
        <w:trPr>
          <w:trHeight w:val="1909"/>
        </w:trPr>
        <w:tc>
          <w:tcPr>
            <w:tcW w:w="579" w:type="dxa"/>
          </w:tcPr>
          <w:p w:rsidR="008C0654" w:rsidRPr="00CB6CCD" w:rsidRDefault="008C0654" w:rsidP="00356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BB1" w:rsidRPr="00CB6CCD" w:rsidRDefault="00356BB1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CB6CCD" w:rsidRDefault="00356BB1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654" w:rsidRPr="00CB6CCD" w:rsidTr="00356BB1">
        <w:trPr>
          <w:trHeight w:val="1948"/>
        </w:trPr>
        <w:tc>
          <w:tcPr>
            <w:tcW w:w="579" w:type="dxa"/>
          </w:tcPr>
          <w:p w:rsidR="008C0654" w:rsidRPr="00CB6CCD" w:rsidRDefault="008C0654" w:rsidP="00356B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BB1" w:rsidRPr="00CB6CCD" w:rsidRDefault="00356BB1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CB6CCD" w:rsidRDefault="00356BB1" w:rsidP="00356B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5FA" w:rsidRPr="00CB6CCD" w:rsidRDefault="009F05FA" w:rsidP="00CB6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</w:tcPr>
          <w:p w:rsidR="008C0654" w:rsidRPr="00CB6CCD" w:rsidRDefault="008C0654" w:rsidP="00C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654" w:rsidRPr="00CB6CCD" w:rsidRDefault="008C0654">
      <w:pPr>
        <w:rPr>
          <w:rFonts w:ascii="Times New Roman" w:hAnsi="Times New Roman" w:cs="Times New Roman"/>
          <w:b/>
          <w:sz w:val="28"/>
          <w:szCs w:val="28"/>
        </w:rPr>
      </w:pPr>
    </w:p>
    <w:sectPr w:rsidR="008C0654" w:rsidRPr="00CB6CCD" w:rsidSect="00D0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14B2"/>
    <w:rsid w:val="0034403E"/>
    <w:rsid w:val="00356BB1"/>
    <w:rsid w:val="003D1E9E"/>
    <w:rsid w:val="004C14B2"/>
    <w:rsid w:val="006A28ED"/>
    <w:rsid w:val="008C0654"/>
    <w:rsid w:val="009F05FA"/>
    <w:rsid w:val="00CB6CCD"/>
    <w:rsid w:val="00D0643C"/>
    <w:rsid w:val="00D8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admin</cp:lastModifiedBy>
  <cp:revision>3</cp:revision>
  <dcterms:created xsi:type="dcterms:W3CDTF">2014-09-04T06:11:00Z</dcterms:created>
  <dcterms:modified xsi:type="dcterms:W3CDTF">2014-09-04T06:11:00Z</dcterms:modified>
</cp:coreProperties>
</file>